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D72" w:rsidRPr="00857EA9" w:rsidRDefault="00933EA1" w:rsidP="00504B21">
      <w:pPr>
        <w:pStyle w:val="NoSpacing"/>
        <w:ind w:firstLine="720"/>
        <w:rPr>
          <w:rFonts w:ascii="Arial" w:hAnsi="Arial" w:cs="Arial"/>
          <w:b/>
          <w:sz w:val="24"/>
          <w:szCs w:val="24"/>
        </w:rPr>
      </w:pPr>
      <w:r w:rsidRPr="00857EA9">
        <w:rPr>
          <w:rFonts w:ascii="Arial" w:hAnsi="Arial" w:cs="Arial"/>
          <w:b/>
          <w:sz w:val="24"/>
          <w:szCs w:val="24"/>
        </w:rPr>
        <w:t>До</w:t>
      </w:r>
    </w:p>
    <w:p w:rsidR="00857EA9" w:rsidRPr="00857EA9" w:rsidRDefault="00857EA9" w:rsidP="00857EA9">
      <w:pPr>
        <w:pStyle w:val="NoSpacing"/>
        <w:rPr>
          <w:rFonts w:ascii="Arial" w:hAnsi="Arial" w:cs="Arial"/>
          <w:b/>
          <w:sz w:val="24"/>
          <w:szCs w:val="24"/>
        </w:rPr>
      </w:pPr>
      <w:r w:rsidRPr="00857EA9">
        <w:rPr>
          <w:rFonts w:ascii="Arial" w:hAnsi="Arial" w:cs="Arial"/>
          <w:b/>
          <w:sz w:val="24"/>
          <w:szCs w:val="24"/>
        </w:rPr>
        <w:t>Општина Неготино</w:t>
      </w:r>
    </w:p>
    <w:p w:rsidR="00857EA9" w:rsidRPr="00857EA9" w:rsidRDefault="00477FC2" w:rsidP="00857EA9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</w:t>
      </w:r>
      <w:r w:rsidR="00857EA9" w:rsidRPr="00857EA9">
        <w:rPr>
          <w:rFonts w:ascii="Arial" w:hAnsi="Arial" w:cs="Arial"/>
          <w:b/>
          <w:sz w:val="24"/>
          <w:szCs w:val="24"/>
        </w:rPr>
        <w:t>л. „ Ацо Аџи Илов “  бр.2</w:t>
      </w:r>
    </w:p>
    <w:p w:rsidR="00857EA9" w:rsidRPr="00857EA9" w:rsidRDefault="00477FC2" w:rsidP="00857EA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857EA9" w:rsidRPr="00857EA9">
        <w:rPr>
          <w:rFonts w:ascii="Arial" w:hAnsi="Arial" w:cs="Arial"/>
          <w:b/>
          <w:sz w:val="24"/>
          <w:szCs w:val="24"/>
        </w:rPr>
        <w:t>Неготино</w:t>
      </w:r>
      <w:r w:rsidR="00857EA9" w:rsidRPr="00857EA9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89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931"/>
      </w:tblGrid>
      <w:tr w:rsidR="00303C44" w:rsidRPr="00857EA9" w:rsidTr="00303C44">
        <w:trPr>
          <w:trHeight w:val="9268"/>
        </w:trPr>
        <w:tc>
          <w:tcPr>
            <w:tcW w:w="8931" w:type="dxa"/>
          </w:tcPr>
          <w:p w:rsidR="00857EA9" w:rsidRDefault="00857EA9" w:rsidP="00857EA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  <w:p w:rsidR="00303C44" w:rsidRPr="00857EA9" w:rsidRDefault="00933EA1" w:rsidP="00857EA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  <w:r w:rsidRPr="00857EA9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>Барање</w:t>
            </w:r>
          </w:p>
          <w:p w:rsidR="00303C44" w:rsidRPr="00857EA9" w:rsidRDefault="00303C44" w:rsidP="00857EA9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303C44" w:rsidRPr="00857EA9" w:rsidRDefault="00303C44" w:rsidP="00857EA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03C44" w:rsidRPr="006E7CA0" w:rsidRDefault="00933EA1" w:rsidP="006E7CA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57EA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Од</w:t>
            </w:r>
            <w:r w:rsidR="00303C44" w:rsidRPr="00857EA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_____________________________________________</w:t>
            </w:r>
            <w:r w:rsidR="006E7CA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_________________</w:t>
            </w:r>
          </w:p>
          <w:p w:rsidR="00303C44" w:rsidRPr="00857EA9" w:rsidRDefault="006E7CA0" w:rsidP="006E7CA0">
            <w:pPr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                                                          </w:t>
            </w:r>
            <w:r w:rsidR="00303C44" w:rsidRPr="00857EA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(име и презиме) </w:t>
            </w:r>
          </w:p>
          <w:p w:rsidR="00303C44" w:rsidRPr="00857EA9" w:rsidRDefault="00303C44" w:rsidP="006E7CA0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303C44" w:rsidRPr="006E7CA0" w:rsidRDefault="00857EA9" w:rsidP="006E7CA0">
            <w:pPr>
              <w:ind w:left="34"/>
              <w:rPr>
                <w:rFonts w:ascii="Arial" w:eastAsia="Times New Roman" w:hAnsi="Arial" w:cs="Arial"/>
                <w:sz w:val="24"/>
                <w:szCs w:val="24"/>
              </w:rPr>
            </w:pPr>
            <w:r w:rsidRPr="00857EA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со адреса на </w:t>
            </w:r>
            <w:r w:rsidR="00303C44" w:rsidRPr="00857EA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живеење</w:t>
            </w:r>
            <w:r w:rsidR="006E7CA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r w:rsidR="00303C44" w:rsidRPr="00857EA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__________________________</w:t>
            </w:r>
            <w:r w:rsidR="006E7CA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__________________</w:t>
            </w:r>
          </w:p>
          <w:p w:rsidR="00303C44" w:rsidRPr="00857EA9" w:rsidRDefault="00303C44" w:rsidP="006E7CA0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F646EB" w:rsidRPr="00857EA9" w:rsidRDefault="006E7CA0" w:rsidP="006E7CA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телефон за контакт </w:t>
            </w:r>
            <w:r w:rsidR="00F646EB" w:rsidRPr="00857EA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__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____________</w:t>
            </w:r>
          </w:p>
          <w:p w:rsidR="00F646EB" w:rsidRPr="00857EA9" w:rsidRDefault="00F646EB" w:rsidP="006E7CA0">
            <w:pP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</w:p>
          <w:p w:rsidR="00303C44" w:rsidRPr="00857EA9" w:rsidRDefault="00933EA1" w:rsidP="006E7CA0">
            <w:pPr>
              <w:ind w:right="176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>за добивање на субвенција</w:t>
            </w:r>
            <w:r w:rsidR="00857EA9"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>за купен</w:t>
            </w:r>
            <w:r w:rsidR="00857EA9"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>а</w:t>
            </w:r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инвертер клима уред</w:t>
            </w:r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  <w:p w:rsidR="00933EA1" w:rsidRPr="00857EA9" w:rsidRDefault="00933EA1" w:rsidP="006E7CA0">
            <w:pPr>
              <w:ind w:right="176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933EA1" w:rsidRPr="00857EA9" w:rsidRDefault="00933EA1" w:rsidP="00857EA9">
            <w:pPr>
              <w:ind w:right="176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>Кон барањето ја поднесувам следната документација</w:t>
            </w:r>
            <w:r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:</w:t>
            </w:r>
          </w:p>
          <w:p w:rsidR="00933EA1" w:rsidRPr="00857EA9" w:rsidRDefault="00933EA1" w:rsidP="00857EA9">
            <w:pPr>
              <w:ind w:right="176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685BC3" w:rsidRPr="00857EA9" w:rsidRDefault="00857EA9" w:rsidP="00857EA9">
            <w:pPr>
              <w:pStyle w:val="ListParagraph"/>
              <w:numPr>
                <w:ilvl w:val="0"/>
                <w:numId w:val="5"/>
              </w:numPr>
              <w:ind w:right="176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proofErr w:type="spellStart"/>
            <w:r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Б</w:t>
            </w:r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арање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за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субвенција</w:t>
            </w:r>
            <w:proofErr w:type="spellEnd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Барањето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може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се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подигне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во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архивата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Општина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Неготино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или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се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="007960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обезбеди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од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интернет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страницата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Општината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Pr="00857EA9">
                <w:rPr>
                  <w:rStyle w:val="Hyperlink"/>
                  <w:rFonts w:ascii="Arial" w:eastAsia="Times New Roman" w:hAnsi="Arial" w:cs="Arial"/>
                  <w:bCs/>
                  <w:sz w:val="24"/>
                  <w:szCs w:val="24"/>
                  <w:lang w:val="en-US"/>
                </w:rPr>
                <w:t>www.</w:t>
              </w:r>
              <w:r w:rsidRPr="00857EA9">
                <w:rPr>
                  <w:rStyle w:val="Hyperlink"/>
                  <w:rFonts w:ascii="Arial" w:eastAsia="Times New Roman" w:hAnsi="Arial" w:cs="Arial"/>
                  <w:bCs/>
                  <w:sz w:val="24"/>
                  <w:szCs w:val="24"/>
                </w:rPr>
                <w:t>negotino.gov.mk</w:t>
              </w:r>
            </w:hyperlink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);</w:t>
            </w:r>
          </w:p>
          <w:p w:rsidR="00685BC3" w:rsidRPr="00857EA9" w:rsidRDefault="00857EA9" w:rsidP="00857EA9">
            <w:pPr>
              <w:pStyle w:val="ListParagraph"/>
              <w:numPr>
                <w:ilvl w:val="0"/>
                <w:numId w:val="5"/>
              </w:numPr>
              <w:ind w:right="176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proofErr w:type="spellStart"/>
            <w:r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Фотокопија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од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</w:t>
            </w:r>
            <w:proofErr w:type="spellStart"/>
            <w:r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лична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карта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барателот</w:t>
            </w:r>
            <w:proofErr w:type="spellEnd"/>
            <w:r w:rsidR="00504B21">
              <w:rPr>
                <w:rFonts w:ascii="Arial" w:eastAsia="Times New Roman" w:hAnsi="Arial" w:cs="Arial"/>
                <w:bCs/>
                <w:sz w:val="24"/>
                <w:szCs w:val="24"/>
              </w:rPr>
              <w:t>;</w:t>
            </w:r>
          </w:p>
          <w:p w:rsidR="00685BC3" w:rsidRPr="00857EA9" w:rsidRDefault="00857EA9" w:rsidP="00857EA9">
            <w:pPr>
              <w:pStyle w:val="ListParagraph"/>
              <w:numPr>
                <w:ilvl w:val="0"/>
                <w:numId w:val="5"/>
              </w:numPr>
              <w:ind w:right="176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proofErr w:type="spellStart"/>
            <w:r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Ф</w:t>
            </w:r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отокопија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од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трансакциска сметка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барателот</w:t>
            </w:r>
            <w:proofErr w:type="spellEnd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;</w:t>
            </w:r>
          </w:p>
          <w:p w:rsidR="00685BC3" w:rsidRPr="00857EA9" w:rsidRDefault="00857EA9" w:rsidP="00857EA9">
            <w:pPr>
              <w:pStyle w:val="ListParagraph"/>
              <w:numPr>
                <w:ilvl w:val="0"/>
                <w:numId w:val="5"/>
              </w:numPr>
              <w:ind w:right="176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proofErr w:type="spellStart"/>
            <w:r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Доказ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-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фискална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сметка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во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оригинал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или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фактура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со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извод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од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деловна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банка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со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датум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од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денот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објавувањето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до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денот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завршувањето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јавниот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повик</w:t>
            </w:r>
            <w:proofErr w:type="spellEnd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;</w:t>
            </w:r>
          </w:p>
          <w:p w:rsidR="00303C44" w:rsidRPr="00857EA9" w:rsidRDefault="00857EA9" w:rsidP="00857EA9">
            <w:pPr>
              <w:pStyle w:val="ListParagraph"/>
              <w:numPr>
                <w:ilvl w:val="0"/>
                <w:numId w:val="5"/>
              </w:numPr>
              <w:ind w:right="176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proofErr w:type="spellStart"/>
            <w:r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П</w:t>
            </w:r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отврда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од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фирмата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–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продавач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Инвертер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клима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уредот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за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гарантирани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минимум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карактеристики</w:t>
            </w:r>
            <w:proofErr w:type="spellEnd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; </w:t>
            </w:r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(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со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приложување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копија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од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спецификација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за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купениот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уред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како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составен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дел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кон</w:t>
            </w:r>
            <w:proofErr w:type="spellEnd"/>
            <w:r w:rsidRPr="00857E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потврдата</w:t>
            </w:r>
            <w:proofErr w:type="spellEnd"/>
            <w:r w:rsidR="00685BC3" w:rsidRPr="00857EA9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);</w:t>
            </w:r>
          </w:p>
          <w:p w:rsidR="006E7CA0" w:rsidRPr="006E7CA0" w:rsidRDefault="006E7CA0" w:rsidP="006E7CA0">
            <w:pPr>
              <w:pStyle w:val="ListParagraph"/>
              <w:numPr>
                <w:ilvl w:val="0"/>
                <w:numId w:val="5"/>
              </w:numPr>
              <w:ind w:right="176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6E7CA0">
              <w:rPr>
                <w:rFonts w:ascii="Arial" w:hAnsi="Arial" w:cs="Arial"/>
                <w:sz w:val="24"/>
                <w:szCs w:val="24"/>
              </w:rPr>
              <w:t>Изјава заверена на нотар дека нема користено односно</w:t>
            </w:r>
            <w:r w:rsidRPr="006E7CA0">
              <w:rPr>
                <w:rFonts w:ascii="Arial" w:eastAsia="Times New Roman" w:hAnsi="Arial" w:cs="Arial"/>
                <w:color w:val="000000"/>
                <w:sz w:val="24"/>
                <w:szCs w:val="24"/>
                <w:lang w:eastAsia="mk-MK"/>
              </w:rPr>
              <w:t xml:space="preserve"> нема добиено финансиски средства за набавка на инвертер клима уред од било кој извор во Република Северна Македонија (не го искористил правото на субвенционирање по овој основ )</w:t>
            </w:r>
            <w:r w:rsidR="00504B21">
              <w:rPr>
                <w:rFonts w:ascii="Arial" w:eastAsia="Times New Roman" w:hAnsi="Arial" w:cs="Arial"/>
                <w:color w:val="000000"/>
                <w:sz w:val="24"/>
                <w:szCs w:val="24"/>
                <w:lang w:eastAsia="mk-MK"/>
              </w:rPr>
              <w:t>;</w:t>
            </w:r>
          </w:p>
          <w:p w:rsidR="006E7CA0" w:rsidRPr="006E7CA0" w:rsidRDefault="006E7CA0" w:rsidP="006E7CA0">
            <w:pPr>
              <w:pStyle w:val="ListParagraph"/>
              <w:numPr>
                <w:ilvl w:val="0"/>
                <w:numId w:val="5"/>
              </w:numPr>
              <w:ind w:right="176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857EA9">
              <w:rPr>
                <w:rFonts w:ascii="Arial" w:hAnsi="Arial" w:cs="Arial"/>
                <w:sz w:val="24"/>
                <w:szCs w:val="24"/>
              </w:rPr>
              <w:t>Повеќе домаќинства кои се водат на иста адреса задолжително да достават сметки од различни броила за електрична енергија како доказ дека се посебни одвоени домаќинства</w:t>
            </w:r>
            <w:r w:rsidR="00504B2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E7CA0" w:rsidRPr="006E7CA0" w:rsidRDefault="006E7CA0" w:rsidP="006E7CA0">
            <w:pPr>
              <w:pStyle w:val="ListParagraph"/>
              <w:ind w:right="176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</w:p>
          <w:p w:rsidR="00303C44" w:rsidRDefault="00303C44" w:rsidP="00857EA9">
            <w:pPr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6E7CA0" w:rsidRPr="00857EA9" w:rsidRDefault="006E7CA0" w:rsidP="00857EA9">
            <w:pPr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303C44" w:rsidRPr="00857EA9" w:rsidRDefault="00933EA1" w:rsidP="00857EA9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857EA9">
              <w:rPr>
                <w:rFonts w:ascii="Arial" w:eastAsia="Times New Roman" w:hAnsi="Arial" w:cs="Arial"/>
                <w:sz w:val="24"/>
                <w:szCs w:val="24"/>
              </w:rPr>
              <w:t xml:space="preserve">        Барател</w:t>
            </w:r>
            <w:r w:rsidR="00303C44" w:rsidRPr="00857EA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:</w:t>
            </w:r>
          </w:p>
          <w:p w:rsidR="00303C44" w:rsidRPr="00857EA9" w:rsidRDefault="00303C44" w:rsidP="00857EA9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303C44" w:rsidRPr="00857EA9" w:rsidRDefault="00303C44" w:rsidP="00857EA9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303C44" w:rsidRPr="00857EA9" w:rsidRDefault="00303C44" w:rsidP="00857EA9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857EA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____________________________</w:t>
            </w:r>
          </w:p>
          <w:p w:rsidR="00303C44" w:rsidRPr="00857EA9" w:rsidRDefault="00857EA9" w:rsidP="00857EA9">
            <w:pPr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       </w:t>
            </w:r>
            <w:r w:rsidR="00303C44" w:rsidRPr="00857EA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(</w:t>
            </w: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име и презиме, </w:t>
            </w:r>
            <w:proofErr w:type="spellStart"/>
            <w:r w:rsidR="00303C44" w:rsidRPr="00857EA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потпис</w:t>
            </w:r>
            <w:proofErr w:type="spellEnd"/>
            <w:r w:rsidR="00303C44" w:rsidRPr="00857EA9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)</w:t>
            </w:r>
          </w:p>
          <w:p w:rsidR="00303C44" w:rsidRPr="00857EA9" w:rsidRDefault="00303C44" w:rsidP="00857EA9">
            <w:pPr>
              <w:rPr>
                <w:rFonts w:ascii="Arial" w:hAnsi="Arial" w:cs="Arial"/>
                <w:sz w:val="24"/>
                <w:szCs w:val="24"/>
              </w:rPr>
            </w:pPr>
          </w:p>
          <w:p w:rsidR="00303C44" w:rsidRPr="00857EA9" w:rsidRDefault="00303C44" w:rsidP="00857E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56E8" w:rsidRPr="00303C44" w:rsidRDefault="003556E8" w:rsidP="00857EA9">
      <w:pPr>
        <w:rPr>
          <w:rFonts w:ascii="Calibri" w:hAnsi="Calibri" w:cs="Calibri"/>
          <w:sz w:val="20"/>
          <w:szCs w:val="20"/>
          <w:lang w:val="en-GB"/>
        </w:rPr>
      </w:pPr>
    </w:p>
    <w:sectPr w:rsidR="003556E8" w:rsidRPr="00303C44" w:rsidSect="00303C44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1356"/>
    <w:multiLevelType w:val="hybridMultilevel"/>
    <w:tmpl w:val="E55A6650"/>
    <w:lvl w:ilvl="0" w:tplc="8F949850">
      <w:start w:val="6"/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717C3"/>
    <w:multiLevelType w:val="hybridMultilevel"/>
    <w:tmpl w:val="953805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13B31"/>
    <w:multiLevelType w:val="hybridMultilevel"/>
    <w:tmpl w:val="D75CA62C"/>
    <w:lvl w:ilvl="0" w:tplc="A00EC3C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0B4DBA"/>
    <w:multiLevelType w:val="multilevel"/>
    <w:tmpl w:val="5AAE2A5A"/>
    <w:lvl w:ilvl="0"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1.%2."/>
      <w:lvlJc w:val="left"/>
      <w:pPr>
        <w:ind w:left="88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14" w:hanging="504"/>
      </w:pPr>
    </w:lvl>
    <w:lvl w:ilvl="3">
      <w:start w:val="1"/>
      <w:numFmt w:val="decimal"/>
      <w:lvlText w:val="%1.%2.%3.%4."/>
      <w:lvlJc w:val="left"/>
      <w:pPr>
        <w:ind w:left="1818" w:hanging="648"/>
      </w:pPr>
    </w:lvl>
    <w:lvl w:ilvl="4">
      <w:start w:val="1"/>
      <w:numFmt w:val="decimal"/>
      <w:lvlText w:val="%1.%2.%3.%4.%5."/>
      <w:lvlJc w:val="left"/>
      <w:pPr>
        <w:ind w:left="2322" w:hanging="792"/>
      </w:pPr>
    </w:lvl>
    <w:lvl w:ilvl="5">
      <w:start w:val="1"/>
      <w:numFmt w:val="decimal"/>
      <w:lvlText w:val="%1.%2.%3.%4.%5.%6."/>
      <w:lvlJc w:val="left"/>
      <w:pPr>
        <w:ind w:left="2826" w:hanging="936"/>
      </w:pPr>
    </w:lvl>
    <w:lvl w:ilvl="6">
      <w:start w:val="1"/>
      <w:numFmt w:val="decimal"/>
      <w:lvlText w:val="%1.%2.%3.%4.%5.%6.%7."/>
      <w:lvlJc w:val="left"/>
      <w:pPr>
        <w:ind w:left="3330" w:hanging="1080"/>
      </w:pPr>
    </w:lvl>
    <w:lvl w:ilvl="7">
      <w:start w:val="1"/>
      <w:numFmt w:val="decimal"/>
      <w:lvlText w:val="%1.%2.%3.%4.%5.%6.%7.%8."/>
      <w:lvlJc w:val="left"/>
      <w:pPr>
        <w:ind w:left="3834" w:hanging="1224"/>
      </w:pPr>
    </w:lvl>
    <w:lvl w:ilvl="8">
      <w:start w:val="1"/>
      <w:numFmt w:val="decimal"/>
      <w:lvlText w:val="%1.%2.%3.%4.%5.%6.%7.%8.%9."/>
      <w:lvlJc w:val="left"/>
      <w:pPr>
        <w:ind w:left="4410" w:hanging="1440"/>
      </w:pPr>
    </w:lvl>
  </w:abstractNum>
  <w:abstractNum w:abstractNumId="4">
    <w:nsid w:val="6D64764A"/>
    <w:multiLevelType w:val="hybridMultilevel"/>
    <w:tmpl w:val="897AB47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4435F6"/>
    <w:multiLevelType w:val="hybridMultilevel"/>
    <w:tmpl w:val="986C0F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56E8"/>
    <w:rsid w:val="00043A0C"/>
    <w:rsid w:val="00164492"/>
    <w:rsid w:val="001C5CD6"/>
    <w:rsid w:val="001E292D"/>
    <w:rsid w:val="00303C44"/>
    <w:rsid w:val="003556E8"/>
    <w:rsid w:val="00371922"/>
    <w:rsid w:val="00380C44"/>
    <w:rsid w:val="00442C41"/>
    <w:rsid w:val="00477FC2"/>
    <w:rsid w:val="004904BB"/>
    <w:rsid w:val="004D7CA1"/>
    <w:rsid w:val="00504B21"/>
    <w:rsid w:val="00522EFB"/>
    <w:rsid w:val="00553D47"/>
    <w:rsid w:val="00657047"/>
    <w:rsid w:val="00685BC3"/>
    <w:rsid w:val="006E7CA0"/>
    <w:rsid w:val="00733D72"/>
    <w:rsid w:val="0079605C"/>
    <w:rsid w:val="00857EA9"/>
    <w:rsid w:val="00890C69"/>
    <w:rsid w:val="009266B2"/>
    <w:rsid w:val="0093056B"/>
    <w:rsid w:val="00933EA1"/>
    <w:rsid w:val="009B4EEE"/>
    <w:rsid w:val="00A1171A"/>
    <w:rsid w:val="00AA7B7F"/>
    <w:rsid w:val="00AC21BB"/>
    <w:rsid w:val="00C934D9"/>
    <w:rsid w:val="00D32634"/>
    <w:rsid w:val="00E32AC5"/>
    <w:rsid w:val="00E46C18"/>
    <w:rsid w:val="00E9053C"/>
    <w:rsid w:val="00F646EB"/>
    <w:rsid w:val="00FD2912"/>
    <w:rsid w:val="00FD3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3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3EA1"/>
    <w:pPr>
      <w:ind w:left="720"/>
      <w:contextualSpacing/>
    </w:pPr>
  </w:style>
  <w:style w:type="paragraph" w:styleId="NoSpacing">
    <w:name w:val="No Spacing"/>
    <w:uiPriority w:val="1"/>
    <w:qFormat/>
    <w:rsid w:val="00857EA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7E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4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egotino.gov.m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EEC8F-0AAF-48B2-B531-2F6ADF769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 Opstina Prilep</dc:creator>
  <cp:lastModifiedBy>user</cp:lastModifiedBy>
  <cp:revision>6</cp:revision>
  <cp:lastPrinted>2019-05-16T13:59:00Z</cp:lastPrinted>
  <dcterms:created xsi:type="dcterms:W3CDTF">2024-09-18T08:10:00Z</dcterms:created>
  <dcterms:modified xsi:type="dcterms:W3CDTF">2024-09-26T08:21:00Z</dcterms:modified>
</cp:coreProperties>
</file>