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971C" w14:textId="77777777" w:rsidR="00A65555" w:rsidRPr="006756C8" w:rsidRDefault="00A65555" w:rsidP="00A65555">
      <w:pPr>
        <w:spacing w:after="0" w:line="240" w:lineRule="auto"/>
        <w:jc w:val="right"/>
        <w:rPr>
          <w:rFonts w:asciiTheme="majorHAnsi" w:hAnsiTheme="majorHAnsi"/>
          <w:b/>
        </w:rPr>
      </w:pPr>
      <w:r w:rsidRPr="006756C8">
        <w:rPr>
          <w:rFonts w:asciiTheme="majorHAnsi" w:hAnsiTheme="majorHAnsi"/>
          <w:b/>
        </w:rPr>
        <w:t>ПРИЛОГ</w:t>
      </w:r>
    </w:p>
    <w:p w14:paraId="21B4F519" w14:textId="77777777" w:rsidR="00A65555" w:rsidRPr="006756C8" w:rsidRDefault="006D1217" w:rsidP="0091063D">
      <w:pPr>
        <w:spacing w:after="12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  <w:r w:rsidR="00A65555" w:rsidRPr="006756C8">
        <w:rPr>
          <w:rFonts w:asciiTheme="majorHAnsi" w:hAnsiTheme="majorHAnsi" w:cs="Arial"/>
          <w:b/>
        </w:rPr>
        <w:t>____________________</w:t>
      </w:r>
      <w:r w:rsidR="000B1CD9" w:rsidRPr="006756C8">
        <w:rPr>
          <w:rFonts w:asciiTheme="majorHAnsi" w:hAnsiTheme="majorHAnsi" w:cs="Arial"/>
          <w:b/>
          <w:lang w:val="sr-Cyrl-CS"/>
        </w:rPr>
        <w:t>______________________________________</w:t>
      </w:r>
    </w:p>
    <w:p w14:paraId="362B9773" w14:textId="77777777" w:rsidR="00A65555" w:rsidRPr="006756C8" w:rsidRDefault="00A65555" w:rsidP="0091063D">
      <w:pPr>
        <w:spacing w:after="120" w:line="240" w:lineRule="auto"/>
        <w:rPr>
          <w:rFonts w:asciiTheme="majorHAnsi" w:hAnsiTheme="majorHAnsi" w:cs="Arial"/>
          <w:b/>
          <w:lang w:val="en-US"/>
        </w:rPr>
      </w:pPr>
      <w:r w:rsidRPr="006756C8">
        <w:rPr>
          <w:rFonts w:asciiTheme="majorHAnsi" w:hAnsiTheme="majorHAnsi" w:cs="Arial"/>
          <w:b/>
        </w:rPr>
        <w:t>(</w:t>
      </w:r>
      <w:r w:rsidR="00FB2F68" w:rsidRPr="006756C8">
        <w:rPr>
          <w:rFonts w:asciiTheme="majorHAnsi" w:hAnsiTheme="majorHAnsi" w:cs="Arial"/>
          <w:b/>
        </w:rPr>
        <w:t xml:space="preserve">целосен </w:t>
      </w:r>
      <w:r w:rsidRPr="006756C8">
        <w:rPr>
          <w:rFonts w:asciiTheme="majorHAnsi" w:hAnsiTheme="majorHAnsi" w:cs="Arial"/>
          <w:b/>
        </w:rPr>
        <w:t xml:space="preserve">назив на </w:t>
      </w:r>
      <w:r w:rsidR="00FB2F68" w:rsidRPr="006756C8">
        <w:rPr>
          <w:rFonts w:asciiTheme="majorHAnsi" w:hAnsiTheme="majorHAnsi" w:cs="Arial"/>
          <w:b/>
        </w:rPr>
        <w:t>спортскиот клуб/сојуз</w:t>
      </w:r>
      <w:r w:rsidRPr="006756C8">
        <w:rPr>
          <w:rFonts w:asciiTheme="majorHAnsi" w:hAnsiTheme="majorHAnsi" w:cs="Arial"/>
          <w:b/>
        </w:rPr>
        <w:t>)</w:t>
      </w:r>
    </w:p>
    <w:p w14:paraId="415DE8AD" w14:textId="77777777" w:rsidR="0091063D" w:rsidRDefault="0091063D" w:rsidP="0091063D">
      <w:pPr>
        <w:spacing w:after="120" w:line="240" w:lineRule="auto"/>
        <w:jc w:val="center"/>
        <w:rPr>
          <w:rFonts w:asciiTheme="majorHAnsi" w:hAnsiTheme="majorHAnsi" w:cs="Arial"/>
          <w:b/>
          <w:lang w:val="en-US"/>
        </w:rPr>
      </w:pPr>
    </w:p>
    <w:p w14:paraId="4AB3FCC7" w14:textId="77777777" w:rsidR="00A65555" w:rsidRPr="006D1217" w:rsidRDefault="00FB2F68" w:rsidP="0091063D">
      <w:pPr>
        <w:spacing w:after="12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6D1217">
        <w:rPr>
          <w:rFonts w:asciiTheme="majorHAnsi" w:hAnsiTheme="majorHAnsi" w:cs="Arial"/>
          <w:b/>
          <w:sz w:val="24"/>
          <w:szCs w:val="24"/>
          <w:u w:val="single"/>
        </w:rPr>
        <w:t>О  Б  Р  А  З  Е  Ц</w:t>
      </w:r>
    </w:p>
    <w:p w14:paraId="75F54684" w14:textId="69BBD73B" w:rsidR="00FB2F68" w:rsidRPr="006756C8" w:rsidRDefault="00A65555" w:rsidP="002227D1">
      <w:pPr>
        <w:spacing w:after="120" w:line="240" w:lineRule="auto"/>
        <w:ind w:firstLine="90"/>
        <w:jc w:val="center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за користење на средства</w:t>
      </w:r>
      <w:r w:rsidR="00B31659" w:rsidRPr="006756C8">
        <w:rPr>
          <w:rFonts w:asciiTheme="majorHAnsi" w:hAnsiTheme="majorHAnsi" w:cs="Arial"/>
          <w:b/>
        </w:rPr>
        <w:t xml:space="preserve"> од Буџетот на Општина Неготино</w:t>
      </w:r>
      <w:r w:rsidRPr="006756C8">
        <w:rPr>
          <w:rFonts w:asciiTheme="majorHAnsi" w:hAnsiTheme="majorHAnsi" w:cs="Arial"/>
          <w:b/>
        </w:rPr>
        <w:t xml:space="preserve"> во </w:t>
      </w:r>
      <w:r w:rsidR="00FB2F68" w:rsidRPr="006756C8">
        <w:rPr>
          <w:rFonts w:asciiTheme="majorHAnsi" w:hAnsiTheme="majorHAnsi" w:cs="Arial"/>
          <w:b/>
        </w:rPr>
        <w:t>20</w:t>
      </w:r>
      <w:r w:rsidR="000A0BD5">
        <w:rPr>
          <w:rFonts w:asciiTheme="majorHAnsi" w:hAnsiTheme="majorHAnsi" w:cs="Arial"/>
          <w:b/>
        </w:rPr>
        <w:t>2</w:t>
      </w:r>
      <w:r w:rsidR="00C01154">
        <w:rPr>
          <w:rFonts w:asciiTheme="majorHAnsi" w:hAnsiTheme="majorHAnsi" w:cs="Arial"/>
          <w:b/>
        </w:rPr>
        <w:t>4</w:t>
      </w:r>
      <w:r w:rsidR="00FB2F68" w:rsidRPr="006756C8">
        <w:rPr>
          <w:rFonts w:asciiTheme="majorHAnsi" w:hAnsiTheme="majorHAnsi" w:cs="Arial"/>
          <w:b/>
        </w:rPr>
        <w:t xml:space="preserve"> година </w:t>
      </w:r>
    </w:p>
    <w:p w14:paraId="5D9F2931" w14:textId="77777777" w:rsidR="00FB2F68" w:rsidRPr="006756C8" w:rsidRDefault="00FB2F68" w:rsidP="00A65555">
      <w:pPr>
        <w:spacing w:after="120" w:line="240" w:lineRule="auto"/>
        <w:rPr>
          <w:rFonts w:asciiTheme="majorHAnsi" w:hAnsiTheme="majorHAnsi"/>
          <w:b/>
          <w:sz w:val="20"/>
          <w:szCs w:val="20"/>
        </w:rPr>
      </w:pPr>
    </w:p>
    <w:p w14:paraId="3DFC24BA" w14:textId="77777777" w:rsidR="00A65555" w:rsidRPr="006756C8" w:rsidRDefault="00A65555" w:rsidP="00A65555">
      <w:pPr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6756C8">
        <w:rPr>
          <w:rFonts w:asciiTheme="majorHAnsi" w:hAnsiTheme="majorHAnsi"/>
          <w:b/>
          <w:sz w:val="20"/>
          <w:szCs w:val="20"/>
        </w:rPr>
        <w:t xml:space="preserve">ОПШТИ ПОДАТОЦИ ЗА </w:t>
      </w:r>
      <w:r w:rsidR="00A26B46" w:rsidRPr="006756C8">
        <w:rPr>
          <w:rFonts w:asciiTheme="majorHAnsi" w:hAnsiTheme="majorHAnsi"/>
          <w:b/>
          <w:sz w:val="20"/>
          <w:szCs w:val="20"/>
        </w:rPr>
        <w:t>СПОРТСКИОТ КЛУБ/СОЈУЗ</w:t>
      </w:r>
      <w:r w:rsidRPr="006756C8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3686"/>
      </w:tblGrid>
      <w:tr w:rsidR="00A65555" w:rsidRPr="006756C8" w14:paraId="4300B2EC" w14:textId="77777777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AF1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B16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14:paraId="62479B4C" w14:textId="77777777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EFF7" w14:textId="77777777" w:rsidR="00A65555" w:rsidRPr="006756C8" w:rsidRDefault="00A65555" w:rsidP="00A06EA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D3F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14:paraId="6D1CEC34" w14:textId="77777777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A266" w14:textId="77777777" w:rsidR="00A65555" w:rsidRPr="00A06EAB" w:rsidRDefault="00A65555" w:rsidP="006D1217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6D1217">
              <w:rPr>
                <w:rFonts w:asciiTheme="majorHAnsi" w:hAnsiTheme="majorHAnsi"/>
                <w:sz w:val="20"/>
                <w:szCs w:val="20"/>
                <w:lang w:val="en-US"/>
              </w:rPr>
              <w:t>mail</w:t>
            </w:r>
            <w:r w:rsidR="00A06EAB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38F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14:paraId="65621300" w14:textId="77777777" w:rsidTr="00FB2F68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D22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СМЕТКИ 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6BE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FB2F68" w:rsidRPr="006756C8" w14:paraId="588E6ADC" w14:textId="77777777" w:rsidTr="00FB2F68">
        <w:trPr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C7E1" w14:textId="77777777" w:rsidR="00FB2F6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E24960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Наменска</w:t>
            </w:r>
            <w:r w:rsidR="00A26B46" w:rsidRPr="00E2496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:</w:t>
            </w:r>
          </w:p>
          <w:p w14:paraId="0723FDA0" w14:textId="77777777" w:rsidR="00A06EAB" w:rsidRPr="00A06EAB" w:rsidRDefault="00A06EAB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A06EAB">
              <w:rPr>
                <w:rFonts w:asciiTheme="majorHAnsi" w:hAnsiTheme="majorHAnsi"/>
                <w:b/>
                <w:sz w:val="18"/>
                <w:szCs w:val="18"/>
              </w:rPr>
              <w:t>(исклучиво за средства добиени од Општина Неготино)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69" w14:textId="77777777" w:rsidR="00FB2F68" w:rsidRPr="006756C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14:paraId="084D1BC4" w14:textId="77777777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3E9" w14:textId="77777777" w:rsidR="00A51117" w:rsidRPr="006756C8" w:rsidRDefault="0094341B" w:rsidP="0094341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Овластено  с</w:t>
            </w:r>
            <w:r w:rsidR="0027408B" w:rsidRPr="006756C8">
              <w:rPr>
                <w:rFonts w:asciiTheme="majorHAnsi" w:hAnsiTheme="majorHAnsi"/>
                <w:sz w:val="20"/>
                <w:szCs w:val="20"/>
              </w:rPr>
              <w:t>метководство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или сметководител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142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14:paraId="43D6C5A8" w14:textId="77777777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D6D1" w14:textId="77777777" w:rsidR="00A65555" w:rsidRPr="006756C8" w:rsidRDefault="00A65555" w:rsidP="00FB2F68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Претседател на 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Клубот/Сојузот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D4A2" w14:textId="77777777" w:rsidR="00267A8D" w:rsidRPr="00267A8D" w:rsidRDefault="00267A8D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8"/>
                <w:szCs w:val="8"/>
                <w:lang w:val="en-US"/>
              </w:rPr>
            </w:pPr>
          </w:p>
          <w:p w14:paraId="41313A58" w14:textId="77777777" w:rsidR="00267A8D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898269A" w14:textId="77777777" w:rsidR="006D1217" w:rsidRDefault="006D1217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Мандат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од – до  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___________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</w:t>
            </w:r>
            <w:r>
              <w:rPr>
                <w:rFonts w:asciiTheme="majorHAnsi" w:hAnsiTheme="majorHAnsi"/>
                <w:sz w:val="20"/>
                <w:szCs w:val="20"/>
              </w:rPr>
              <w:t>___________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 xml:space="preserve">__                                       </w:t>
            </w:r>
          </w:p>
          <w:p w14:paraId="200D9340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6D1217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14:paraId="4B7D05DA" w14:textId="77777777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9BD8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Лице за контакт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70D4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5D15A2C" w14:textId="77777777" w:rsidR="00FB2F68" w:rsidRPr="00267A8D" w:rsidRDefault="00A65555" w:rsidP="00E24960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Функција  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="00267A8D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                                      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267A8D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14:paraId="4ABBF8A5" w14:textId="77777777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5B0F" w14:textId="77777777"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Решение за вршење дејност спорт</w:t>
            </w:r>
          </w:p>
          <w:p w14:paraId="09F00048" w14:textId="77777777" w:rsidR="00FD7308" w:rsidRPr="006756C8" w:rsidRDefault="00FD7308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издадено од Агенцијата за млади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759D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B77EF5C" w14:textId="77777777"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Бр.___________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88C4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859BA38" w14:textId="77777777"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Д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атум на издавање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>
              <w:rPr>
                <w:rFonts w:asciiTheme="majorHAnsi" w:hAnsiTheme="majorHAnsi"/>
                <w:sz w:val="20"/>
                <w:szCs w:val="20"/>
              </w:rPr>
              <w:t>_______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_________</w:t>
            </w:r>
          </w:p>
          <w:p w14:paraId="1549C94B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14:paraId="051A9D57" w14:textId="77777777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A6D6" w14:textId="77777777"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Сметката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клубот/сојузот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е блокирана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1DE" w14:textId="77777777"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14:paraId="57ECC81F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920" w14:textId="77777777"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14:paraId="1A247EA1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</w:t>
            </w:r>
          </w:p>
        </w:tc>
      </w:tr>
      <w:tr w:rsidR="00A65555" w:rsidRPr="006756C8" w14:paraId="36E9A577" w14:textId="77777777" w:rsidTr="00244673">
        <w:trPr>
          <w:trHeight w:val="25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C495" w14:textId="149E8F49" w:rsidR="00A65555" w:rsidRPr="006756C8" w:rsidRDefault="00A65555" w:rsidP="006F040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Извештај за користење на средства од Буџетот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 xml:space="preserve">Општина Неготино за </w:t>
            </w:r>
            <w:r w:rsidR="007B7E7C">
              <w:rPr>
                <w:rFonts w:asciiTheme="majorHAnsi" w:hAnsiTheme="majorHAnsi"/>
                <w:sz w:val="20"/>
                <w:szCs w:val="20"/>
              </w:rPr>
              <w:t>претходната (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20</w:t>
            </w:r>
            <w:r w:rsidR="00FC213F">
              <w:rPr>
                <w:rFonts w:asciiTheme="majorHAnsi" w:hAnsiTheme="majorHAnsi"/>
                <w:sz w:val="20"/>
                <w:szCs w:val="20"/>
              </w:rPr>
              <w:t>2</w:t>
            </w:r>
            <w:r w:rsidR="00C23BC2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  <w:r w:rsidR="007B7E7C">
              <w:rPr>
                <w:rFonts w:asciiTheme="majorHAnsi" w:hAnsiTheme="majorHAnsi"/>
                <w:sz w:val="20"/>
                <w:szCs w:val="20"/>
              </w:rPr>
              <w:t xml:space="preserve"> година)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67E4" w14:textId="77777777"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1 .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Доставен</w:t>
            </w:r>
          </w:p>
          <w:p w14:paraId="46FA4E8C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DF5" w14:textId="77777777"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2.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 е доставен</w:t>
            </w:r>
          </w:p>
        </w:tc>
      </w:tr>
      <w:tr w:rsidR="00A65555" w:rsidRPr="006756C8" w14:paraId="56D18453" w14:textId="77777777" w:rsidTr="00244673">
        <w:trPr>
          <w:trHeight w:val="6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8851" w14:textId="77777777"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D35" w14:textId="77777777" w:rsidR="00A65555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доставување:</w:t>
            </w:r>
          </w:p>
          <w:p w14:paraId="4DE165AA" w14:textId="77777777" w:rsidR="00FD7308" w:rsidRPr="006756C8" w:rsidRDefault="00FD730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14:paraId="5B061BAC" w14:textId="77777777" w:rsidR="00FB2F68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B6D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26B46" w:rsidRPr="006756C8" w14:paraId="215511D6" w14:textId="77777777" w:rsidTr="00A26B46">
        <w:trPr>
          <w:trHeight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90A" w14:textId="77777777" w:rsidR="00A26B46" w:rsidRPr="00782580" w:rsidRDefault="00A26B46" w:rsidP="00782580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Број на</w:t>
            </w:r>
            <w:r w:rsidR="00782580">
              <w:rPr>
                <w:rFonts w:asciiTheme="majorHAnsi" w:hAnsiTheme="majorHAnsi"/>
                <w:sz w:val="20"/>
                <w:szCs w:val="20"/>
              </w:rPr>
              <w:t xml:space="preserve"> вкупно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регистрирани членови </w:t>
            </w:r>
            <w:r w:rsidR="00782580">
              <w:rPr>
                <w:rFonts w:asciiTheme="majorHAnsi" w:hAnsiTheme="majorHAnsi"/>
                <w:sz w:val="20"/>
                <w:szCs w:val="20"/>
              </w:rPr>
              <w:t>во клубот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C43" w14:textId="77777777" w:rsidR="00A26B46" w:rsidRPr="006756C8" w:rsidRDefault="00A26B46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65555" w:rsidRPr="006756C8" w14:paraId="2C177E7C" w14:textId="77777777" w:rsidTr="00244673">
        <w:trPr>
          <w:trHeight w:val="38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FAC2" w14:textId="77777777" w:rsidR="00FD7308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Број на активни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клубо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т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кои 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се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пријавени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за учество во соодветна лига / </w:t>
            </w:r>
          </w:p>
          <w:p w14:paraId="4935D146" w14:textId="77777777"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за индивидуалните спортови се однесува за настап на турнири и првенства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3A61" w14:textId="77777777"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сениори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6DD0" w14:textId="77777777"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јуниори/пионери</w:t>
            </w:r>
          </w:p>
        </w:tc>
      </w:tr>
      <w:tr w:rsidR="00A65555" w:rsidRPr="006756C8" w14:paraId="4111AE99" w14:textId="77777777" w:rsidTr="00244673">
        <w:trPr>
          <w:trHeight w:val="77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1E2F" w14:textId="77777777"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153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53D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14:paraId="4AAA1C15" w14:textId="77777777" w:rsidTr="00244673">
        <w:trPr>
          <w:trHeight w:val="4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837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14:paraId="39D06E82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Регистрирани тренери во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339E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Сениорска екипа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E554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14:paraId="1A9E9272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Младински екипи</w:t>
            </w:r>
          </w:p>
          <w:p w14:paraId="5064EB77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14:paraId="53905B65" w14:textId="77777777" w:rsidTr="00244673">
        <w:trPr>
          <w:trHeight w:val="2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206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3C8F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227E0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14:paraId="2309F20B" w14:textId="77777777" w:rsidTr="00A26B46">
        <w:trPr>
          <w:trHeight w:val="17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132C" w14:textId="77777777" w:rsidR="00FD7308" w:rsidRPr="006756C8" w:rsidRDefault="00FD7308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286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5BF7" w14:textId="77777777"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14:paraId="6F0CF7AB" w14:textId="77777777" w:rsidTr="00244673">
        <w:trPr>
          <w:trHeight w:val="41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74545" w14:textId="77777777"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Управа на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786" w14:textId="77777777" w:rsidR="00244673" w:rsidRDefault="00244673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Управен Одбор</w:t>
            </w:r>
          </w:p>
          <w:p w14:paraId="0B49C942" w14:textId="77777777" w:rsidR="00267A8D" w:rsidRPr="00267A8D" w:rsidRDefault="00267A8D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i/>
                <w:sz w:val="18"/>
                <w:szCs w:val="18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9E8" w14:textId="77777777" w:rsidR="00244673" w:rsidRDefault="00244673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Надзорен Одбор</w:t>
            </w:r>
          </w:p>
          <w:p w14:paraId="19AF2436" w14:textId="77777777" w:rsidR="00267A8D" w:rsidRPr="006756C8" w:rsidRDefault="00267A8D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</w:tr>
      <w:tr w:rsidR="00244673" w:rsidRPr="006756C8" w14:paraId="47A07CA0" w14:textId="77777777" w:rsidTr="00244673">
        <w:trPr>
          <w:trHeight w:val="106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642F8" w14:textId="77777777"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B01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14:paraId="4A4CD951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14:paraId="0139DE1C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14:paraId="240A77F2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14:paraId="40A832FE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0278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14:paraId="73552BE5" w14:textId="77777777" w:rsidTr="00244673">
        <w:trPr>
          <w:trHeight w:val="776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E774" w14:textId="77777777" w:rsidR="00244673" w:rsidRPr="006756C8" w:rsidRDefault="00244673" w:rsidP="0024467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Одржано годишно собрание на клубот/сојузот</w:t>
            </w:r>
          </w:p>
          <w:p w14:paraId="2C914B79" w14:textId="77777777"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Датум_____________________</w:t>
            </w:r>
          </w:p>
          <w:p w14:paraId="5D091E06" w14:textId="77777777" w:rsidR="006756C8" w:rsidRPr="006756C8" w:rsidRDefault="00B31659" w:rsidP="00244673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6756C8"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 xml:space="preserve">во прилог да се достави копија од </w:t>
            </w:r>
          </w:p>
          <w:p w14:paraId="41D1A771" w14:textId="77777777"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 xml:space="preserve">Записник </w:t>
            </w:r>
            <w:r w:rsidR="00267A8D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>од одржаното Годишно собрание)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7D08" w14:textId="77777777"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Датум на избор 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членови на 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УО на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14:paraId="70F673B8" w14:textId="77777777"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14:paraId="39C2558D" w14:textId="77777777"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14:paraId="6F58D7DD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ABA" w14:textId="77777777" w:rsidR="00267A8D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избор на членови на НО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</w:p>
          <w:p w14:paraId="3D99FBB6" w14:textId="77777777" w:rsidR="00A26B46" w:rsidRPr="006756C8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14:paraId="575A3C4C" w14:textId="77777777"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14:paraId="3BC81EE1" w14:textId="77777777"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14:paraId="07556D77" w14:textId="77777777"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</w:tbl>
    <w:p w14:paraId="2581DCD7" w14:textId="77777777" w:rsidR="00B31659" w:rsidRPr="006756C8" w:rsidRDefault="00B31659" w:rsidP="00B31659">
      <w:pPr>
        <w:spacing w:before="100" w:beforeAutospacing="1" w:after="100" w:afterAutospacing="1" w:line="240" w:lineRule="auto"/>
        <w:ind w:left="-426"/>
        <w:jc w:val="both"/>
        <w:rPr>
          <w:rFonts w:asciiTheme="majorHAnsi" w:hAnsiTheme="majorHAnsi" w:cs="Arial"/>
          <w:b/>
        </w:rPr>
      </w:pPr>
    </w:p>
    <w:p w14:paraId="025F7E52" w14:textId="77777777" w:rsidR="00F73075" w:rsidRDefault="00F73075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</w:p>
    <w:p w14:paraId="073A5F12" w14:textId="77777777" w:rsidR="00F73075" w:rsidRDefault="00F73075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</w:p>
    <w:p w14:paraId="0201E645" w14:textId="0DA13EFE" w:rsidR="005679F0" w:rsidRPr="006756C8" w:rsidRDefault="0005246C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Остварени спортски резултати</w:t>
      </w:r>
      <w:r w:rsidR="00A06EAB">
        <w:rPr>
          <w:rFonts w:asciiTheme="majorHAnsi" w:hAnsiTheme="majorHAnsi" w:cs="Arial"/>
          <w:b/>
        </w:rPr>
        <w:t xml:space="preserve"> во претходната 202</w:t>
      </w:r>
      <w:r w:rsidR="00F73075">
        <w:rPr>
          <w:rFonts w:asciiTheme="majorHAnsi" w:hAnsiTheme="majorHAnsi" w:cs="Arial"/>
          <w:b/>
          <w:lang w:val="en-US"/>
        </w:rPr>
        <w:t>3</w:t>
      </w:r>
      <w:r w:rsidR="00A06EAB">
        <w:rPr>
          <w:rFonts w:asciiTheme="majorHAnsi" w:hAnsiTheme="majorHAnsi" w:cs="Arial"/>
          <w:b/>
        </w:rPr>
        <w:t xml:space="preserve"> година</w:t>
      </w:r>
      <w:r w:rsidR="006D1217">
        <w:rPr>
          <w:rFonts w:asciiTheme="majorHAnsi" w:hAnsiTheme="majorHAnsi" w:cs="Arial"/>
          <w:b/>
          <w:lang w:val="en-US"/>
        </w:rPr>
        <w:t>:</w:t>
      </w:r>
      <w:r w:rsidRPr="006756C8">
        <w:rPr>
          <w:rFonts w:asciiTheme="majorHAnsi" w:hAnsiTheme="majorHAnsi" w:cs="Arial"/>
          <w:b/>
        </w:rPr>
        <w:t xml:space="preserve"> </w:t>
      </w:r>
    </w:p>
    <w:tbl>
      <w:tblPr>
        <w:tblStyle w:val="TableGrid"/>
        <w:tblW w:w="10519" w:type="dxa"/>
        <w:tblInd w:w="-318" w:type="dxa"/>
        <w:tblLook w:val="04A0" w:firstRow="1" w:lastRow="0" w:firstColumn="1" w:lastColumn="0" w:noHBand="0" w:noVBand="1"/>
      </w:tblPr>
      <w:tblGrid>
        <w:gridCol w:w="1732"/>
        <w:gridCol w:w="5782"/>
        <w:gridCol w:w="3005"/>
      </w:tblGrid>
      <w:tr w:rsidR="00B31659" w:rsidRPr="006756C8" w14:paraId="2C417E30" w14:textId="77777777" w:rsidTr="00B31659">
        <w:trPr>
          <w:trHeight w:val="49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775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46E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02DF5842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  <w:p w14:paraId="4D499F09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НАТПРЕВАРУВАЊЕ / ЛИГА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BEB" w14:textId="77777777"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14:paraId="3840F337" w14:textId="77777777"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ПЛАСМАН, РЕЗУЛТАТ</w:t>
            </w:r>
          </w:p>
          <w:p w14:paraId="2EBF4B57" w14:textId="77777777"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14:paraId="7BBA1195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B31659" w:rsidRPr="006756C8" w14:paraId="56E112CC" w14:textId="77777777" w:rsidTr="00B31659">
        <w:trPr>
          <w:trHeight w:val="34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10E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СЕНИОРИ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A14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BA2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14:paraId="6ED0DCF2" w14:textId="77777777" w:rsidTr="00B31659">
        <w:trPr>
          <w:trHeight w:val="118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576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3D2D422E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C50AF0A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E57BB52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28F" w14:textId="77777777" w:rsidR="00B31659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66D3FC75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3EC1175E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6DC137F6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3DCD7141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4BD44634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7EAF7236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2157F962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70AFB9FD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47D0CD98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56BA0477" w14:textId="207F1EE4"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49A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14:paraId="5CBB36AA" w14:textId="77777777" w:rsidTr="00B31659">
        <w:trPr>
          <w:trHeight w:val="54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A6C" w14:textId="77777777" w:rsidR="00B31659" w:rsidRPr="006756C8" w:rsidRDefault="00E24960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ЈУНИОРИ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A7A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EA9B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F73075" w:rsidRPr="006756C8" w14:paraId="01FA8BC0" w14:textId="77777777" w:rsidTr="00B31659">
        <w:trPr>
          <w:trHeight w:val="54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D04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4C6B7B49" w14:textId="53940DF9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71E8E7B7" w14:textId="0F0E44A8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316C872C" w14:textId="2B8A67EC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77C18067" w14:textId="5567EE0C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F241B4D" w14:textId="773823C0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3FC0613B" w14:textId="525EDE3D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1C80A0C8" w14:textId="0DA4CB3C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126DC9A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19805503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127892B2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98A9D89" w14:textId="6B4A0A43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E8F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77684621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1148A72B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18A50C11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5956F488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4803C92E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2CDFC9E5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659B355A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48178A8A" w14:textId="77777777" w:rsidR="00F73075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25CA4299" w14:textId="0E5AAFD1"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967" w14:textId="77777777"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14:paraId="7F921A4D" w14:textId="77777777" w:rsidTr="00F73075">
        <w:trPr>
          <w:trHeight w:val="5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257" w14:textId="0C9A5FD0" w:rsidR="00B31659" w:rsidRPr="006756C8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ПИОНЕРИ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C04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B66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45A55585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14:paraId="72CEB8BD" w14:textId="77777777"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F73075" w:rsidRPr="006756C8" w14:paraId="00138016" w14:textId="77777777" w:rsidTr="00F73075">
        <w:trPr>
          <w:trHeight w:val="5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305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1938EBF5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7BD5B025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7B9DA454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B30166D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78194840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7A4E7BDA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08B40E8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44DEC25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1F8EFC27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0FA28649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3347EC84" w14:textId="7777777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14:paraId="180D8887" w14:textId="694951A7" w:rsidR="00F73075" w:rsidRDefault="00F73075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6AB" w14:textId="77777777"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BDBB" w14:textId="77777777" w:rsidR="00F73075" w:rsidRPr="006756C8" w:rsidRDefault="00F73075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</w:tbl>
    <w:p w14:paraId="2307EEB1" w14:textId="77777777" w:rsidR="00A51117" w:rsidRPr="006756C8" w:rsidRDefault="00A51117" w:rsidP="00A65555">
      <w:pPr>
        <w:spacing w:after="0" w:line="240" w:lineRule="auto"/>
        <w:rPr>
          <w:rFonts w:asciiTheme="majorHAnsi" w:hAnsiTheme="majorHAnsi"/>
          <w:b/>
          <w:lang w:val="sr-Cyrl-CS"/>
        </w:rPr>
      </w:pPr>
    </w:p>
    <w:p w14:paraId="608FDB4D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00585954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1973B1A6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02902E87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1FF73B1B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140D9758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3F68BE87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407FCCD3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43A912DD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2C3F3E14" w14:textId="77777777" w:rsidR="00F73075" w:rsidRDefault="00F73075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</w:p>
    <w:p w14:paraId="025CB361" w14:textId="79A489EB" w:rsidR="000B1CD9" w:rsidRPr="006756C8" w:rsidRDefault="00A06EAB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sr-Cyrl-CS"/>
        </w:rPr>
        <w:t xml:space="preserve">ПРОГРАМСКИ </w:t>
      </w:r>
      <w:r w:rsidR="00A65555" w:rsidRPr="006756C8">
        <w:rPr>
          <w:rFonts w:asciiTheme="majorHAnsi" w:hAnsiTheme="majorHAnsi"/>
          <w:b/>
          <w:lang w:val="sr-Cyrl-CS"/>
        </w:rPr>
        <w:t xml:space="preserve">ЦЕЛИ </w:t>
      </w:r>
      <w:r>
        <w:rPr>
          <w:rFonts w:asciiTheme="majorHAnsi" w:hAnsiTheme="majorHAnsi"/>
          <w:b/>
          <w:lang w:val="sr-Cyrl-CS"/>
        </w:rPr>
        <w:t xml:space="preserve">на </w:t>
      </w:r>
      <w:r w:rsidR="00B31659" w:rsidRPr="006756C8">
        <w:rPr>
          <w:rFonts w:asciiTheme="majorHAnsi" w:hAnsiTheme="majorHAnsi"/>
          <w:b/>
          <w:lang w:val="sr-Cyrl-CS"/>
        </w:rPr>
        <w:t>КЛУБОТ</w:t>
      </w:r>
      <w:r w:rsidR="00A65555" w:rsidRPr="006756C8">
        <w:rPr>
          <w:rFonts w:asciiTheme="majorHAnsi" w:hAnsiTheme="majorHAnsi"/>
          <w:b/>
          <w:lang w:val="sr-Cyrl-CS"/>
        </w:rPr>
        <w:t xml:space="preserve"> </w:t>
      </w:r>
      <w:r>
        <w:rPr>
          <w:rFonts w:asciiTheme="majorHAnsi" w:hAnsiTheme="majorHAnsi"/>
          <w:b/>
          <w:lang w:val="sr-Cyrl-CS"/>
        </w:rPr>
        <w:t>за</w:t>
      </w:r>
      <w:r w:rsidR="00A65555" w:rsidRPr="006756C8">
        <w:rPr>
          <w:rFonts w:asciiTheme="majorHAnsi" w:hAnsiTheme="majorHAnsi"/>
          <w:b/>
          <w:lang w:val="sr-Cyrl-CS"/>
        </w:rPr>
        <w:t xml:space="preserve"> 20</w:t>
      </w:r>
      <w:r w:rsidR="000A0BD5">
        <w:rPr>
          <w:rFonts w:asciiTheme="majorHAnsi" w:hAnsiTheme="majorHAnsi"/>
          <w:b/>
          <w:lang w:val="sr-Cyrl-CS"/>
        </w:rPr>
        <w:t>2</w:t>
      </w:r>
      <w:r w:rsidR="00F73075">
        <w:rPr>
          <w:rFonts w:asciiTheme="majorHAnsi" w:hAnsiTheme="majorHAnsi"/>
          <w:b/>
          <w:lang w:val="sr-Cyrl-CS"/>
        </w:rPr>
        <w:t>4</w:t>
      </w:r>
      <w:r w:rsidR="00A65555" w:rsidRPr="006756C8">
        <w:rPr>
          <w:rFonts w:asciiTheme="majorHAnsi" w:hAnsiTheme="majorHAnsi"/>
          <w:b/>
          <w:lang w:val="sr-Cyrl-CS"/>
        </w:rPr>
        <w:t xml:space="preserve"> година: </w:t>
      </w:r>
    </w:p>
    <w:tbl>
      <w:tblPr>
        <w:tblStyle w:val="TableGrid"/>
        <w:tblW w:w="10326" w:type="dxa"/>
        <w:tblInd w:w="-318" w:type="dxa"/>
        <w:tblLook w:val="04A0" w:firstRow="1" w:lastRow="0" w:firstColumn="1" w:lastColumn="0" w:noHBand="0" w:noVBand="1"/>
      </w:tblPr>
      <w:tblGrid>
        <w:gridCol w:w="10326"/>
      </w:tblGrid>
      <w:tr w:rsidR="00A65555" w:rsidRPr="006756C8" w14:paraId="7B53355F" w14:textId="77777777" w:rsidTr="006424DD">
        <w:trPr>
          <w:trHeight w:val="80"/>
        </w:trPr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0C2" w14:textId="77777777"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14:paraId="540D55E0" w14:textId="77777777"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14:paraId="1EA4433A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1EB3BB2C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70205C2D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247D1858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6E1BB451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37E18B27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62A4173B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4C1C17E3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6CCD370E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17C5FAE4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2136B866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4B4CE40A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5FD53C4E" w14:textId="77777777"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14:paraId="12777307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0B847C3C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749EAF1C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06B0B08C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4371A993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7A834783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195B6800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62B181C5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4ECC3E21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0C78507B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7EB44603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64EEDE4B" w14:textId="77777777"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14:paraId="3AD2D12B" w14:textId="77777777"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14:paraId="44AF2401" w14:textId="77777777"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14:paraId="0E051BD9" w14:textId="77777777"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14:paraId="750A135E" w14:textId="77777777"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14:paraId="1E95FE8D" w14:textId="77777777"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</w:tc>
      </w:tr>
    </w:tbl>
    <w:p w14:paraId="423368A9" w14:textId="77777777" w:rsidR="00A65555" w:rsidRPr="006756C8" w:rsidRDefault="00A65555" w:rsidP="00A65555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4942EBA4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14:paraId="2756E106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14:paraId="4B0372FA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14:paraId="5E5ECBD1" w14:textId="384BF60E" w:rsidR="00A65555" w:rsidRDefault="00A6555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552B5053" w14:textId="79B566CD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3F35C0D5" w14:textId="0C3376AF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2D5CE01B" w14:textId="5F0E3F0D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4095CE5C" w14:textId="4E1A63D5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6574B5FF" w14:textId="4976ECC0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726557EA" w14:textId="34EAA7DE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2936ACDE" w14:textId="3192837C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5CCB06C9" w14:textId="73D02595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133EB9CC" w14:textId="686A738A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56DF6A52" w14:textId="53FEA8ED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6BA35D78" w14:textId="7545A878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0C5D08BF" w14:textId="68253252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760850B2" w14:textId="380CC5DC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5D0F52E0" w14:textId="2FEB3FEE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6F005E28" w14:textId="7C29166B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4F4E0AAB" w14:textId="7FFC2F70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08B4DC6B" w14:textId="1D78AABF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393B2BDE" w14:textId="2E0EAC41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03F313D5" w14:textId="1F4C7A2B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53F78868" w14:textId="5A38CDE1" w:rsidR="00F73075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503F113F" w14:textId="77777777" w:rsidR="00F73075" w:rsidRPr="006756C8" w:rsidRDefault="00F7307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14:paraId="75BDF973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552"/>
      </w:tblGrid>
      <w:tr w:rsidR="006828F1" w:rsidRPr="006756C8" w14:paraId="6CC3D639" w14:textId="77777777" w:rsidTr="006D1217">
        <w:tc>
          <w:tcPr>
            <w:tcW w:w="567" w:type="dxa"/>
            <w:shd w:val="clear" w:color="auto" w:fill="FFFFFF" w:themeFill="background1"/>
          </w:tcPr>
          <w:p w14:paraId="14179988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6869A77B" w14:textId="77777777" w:rsidR="00A06EAB" w:rsidRDefault="006828F1" w:rsidP="00A06E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ПОТРЕБНИ СРЕДСТВА</w:t>
            </w:r>
            <w:r w:rsidR="006756C8">
              <w:rPr>
                <w:rFonts w:asciiTheme="majorHAnsi" w:hAnsiTheme="majorHAnsi"/>
                <w:b/>
                <w:sz w:val="26"/>
                <w:szCs w:val="26"/>
              </w:rPr>
              <w:t xml:space="preserve"> ЗА РЕАЛИЗАЦИЈА</w:t>
            </w:r>
            <w:r w:rsidR="006D1217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на</w:t>
            </w:r>
            <w:r w:rsidR="006D1217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  <w:p w14:paraId="384B18EA" w14:textId="05D40C43" w:rsidR="006828F1" w:rsidRPr="006756C8" w:rsidRDefault="006D1217" w:rsidP="006F040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П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рограмата на клубот во 202</w:t>
            </w:r>
            <w:r w:rsidR="00C01154">
              <w:rPr>
                <w:rFonts w:asciiTheme="majorHAnsi" w:hAnsiTheme="majorHAnsi"/>
                <w:b/>
                <w:sz w:val="26"/>
                <w:szCs w:val="26"/>
              </w:rPr>
              <w:t>4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078CD2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Единечен износ</w:t>
            </w:r>
          </w:p>
        </w:tc>
        <w:tc>
          <w:tcPr>
            <w:tcW w:w="2552" w:type="dxa"/>
            <w:shd w:val="clear" w:color="auto" w:fill="FFFFFF" w:themeFill="background1"/>
          </w:tcPr>
          <w:p w14:paraId="20B21687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ВКУПНО</w:t>
            </w:r>
          </w:p>
          <w:p w14:paraId="6B170265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6828F1" w:rsidRPr="006756C8" w14:paraId="7AA019E9" w14:textId="77777777" w:rsidTr="006D1217">
        <w:tc>
          <w:tcPr>
            <w:tcW w:w="567" w:type="dxa"/>
            <w:shd w:val="clear" w:color="auto" w:fill="auto"/>
          </w:tcPr>
          <w:p w14:paraId="2FFE3A86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4717FD39" w14:textId="77777777" w:rsidR="006828F1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КОТИЗАЦИЈА</w:t>
            </w:r>
          </w:p>
          <w:p w14:paraId="7E5A45AD" w14:textId="77777777"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2FF31C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28E5D5B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828F1" w:rsidRPr="006756C8" w14:paraId="59BD7BB0" w14:textId="77777777" w:rsidTr="006D1217">
        <w:tc>
          <w:tcPr>
            <w:tcW w:w="567" w:type="dxa"/>
            <w:shd w:val="clear" w:color="auto" w:fill="auto"/>
          </w:tcPr>
          <w:p w14:paraId="6B0F0623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14:paraId="3A6B6EB7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6834204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ОФИЦИЈАЛНИ ЛИЦА</w:t>
            </w:r>
          </w:p>
          <w:p w14:paraId="34885DA2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(Судии и делегати)</w:t>
            </w:r>
          </w:p>
        </w:tc>
        <w:tc>
          <w:tcPr>
            <w:tcW w:w="2551" w:type="dxa"/>
            <w:shd w:val="clear" w:color="auto" w:fill="auto"/>
          </w:tcPr>
          <w:p w14:paraId="6E7CE2F2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81B489D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14:paraId="6CA74AEF" w14:textId="77777777" w:rsidTr="006D1217">
        <w:tc>
          <w:tcPr>
            <w:tcW w:w="567" w:type="dxa"/>
            <w:shd w:val="clear" w:color="auto" w:fill="auto"/>
          </w:tcPr>
          <w:p w14:paraId="553EE1CF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686997FD" w14:textId="77777777"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14:paraId="35F8C44A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ТРЕНЕР</w:t>
            </w:r>
            <w:r w:rsidR="006756C8">
              <w:rPr>
                <w:rFonts w:asciiTheme="majorHAnsi" w:hAnsiTheme="majorHAnsi"/>
                <w:b/>
                <w:sz w:val="24"/>
                <w:szCs w:val="24"/>
              </w:rPr>
              <w:t>/стручен штаб</w:t>
            </w:r>
          </w:p>
        </w:tc>
        <w:tc>
          <w:tcPr>
            <w:tcW w:w="2551" w:type="dxa"/>
            <w:shd w:val="clear" w:color="auto" w:fill="auto"/>
          </w:tcPr>
          <w:p w14:paraId="238F1CA2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44A2CD9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14:paraId="762D029A" w14:textId="77777777" w:rsidTr="006D1217">
        <w:trPr>
          <w:trHeight w:val="596"/>
        </w:trPr>
        <w:tc>
          <w:tcPr>
            <w:tcW w:w="567" w:type="dxa"/>
            <w:shd w:val="clear" w:color="auto" w:fill="auto"/>
          </w:tcPr>
          <w:p w14:paraId="68F2A550" w14:textId="77777777"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3FBCDCE2" w14:textId="77777777" w:rsidR="006756C8" w:rsidRPr="006756C8" w:rsidRDefault="006756C8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14:paraId="4B729661" w14:textId="77777777" w:rsidR="006828F1" w:rsidRPr="006756C8" w:rsidRDefault="006828F1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ИГРАЧИ</w:t>
            </w:r>
          </w:p>
        </w:tc>
        <w:tc>
          <w:tcPr>
            <w:tcW w:w="2551" w:type="dxa"/>
            <w:shd w:val="clear" w:color="auto" w:fill="auto"/>
          </w:tcPr>
          <w:p w14:paraId="05FFDDA2" w14:textId="77777777" w:rsidR="006828F1" w:rsidRPr="006756C8" w:rsidRDefault="006828F1" w:rsidP="006756C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3E653E3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14:paraId="17DCE363" w14:textId="77777777" w:rsidTr="006D1217">
        <w:tc>
          <w:tcPr>
            <w:tcW w:w="567" w:type="dxa"/>
            <w:shd w:val="clear" w:color="auto" w:fill="auto"/>
          </w:tcPr>
          <w:p w14:paraId="37C9D7AA" w14:textId="77777777"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14:paraId="55636933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61C7BE90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ПРЕВОЗ</w:t>
            </w:r>
          </w:p>
          <w:p w14:paraId="46E68FE0" w14:textId="77777777"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i/>
                <w:sz w:val="24"/>
                <w:szCs w:val="24"/>
              </w:rPr>
              <w:t>Гостувања</w:t>
            </w:r>
            <w:r w:rsidR="006756C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/првенства, турнири</w:t>
            </w:r>
          </w:p>
        </w:tc>
        <w:tc>
          <w:tcPr>
            <w:tcW w:w="2551" w:type="dxa"/>
            <w:shd w:val="clear" w:color="auto" w:fill="auto"/>
          </w:tcPr>
          <w:p w14:paraId="162A5DFE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264960A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14:paraId="5003416F" w14:textId="77777777" w:rsidTr="006D1217">
        <w:tc>
          <w:tcPr>
            <w:tcW w:w="567" w:type="dxa"/>
            <w:shd w:val="clear" w:color="auto" w:fill="auto"/>
          </w:tcPr>
          <w:p w14:paraId="100C1A38" w14:textId="77777777" w:rsidR="006828F1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3B56943C" w14:textId="77777777" w:rsidR="006828F1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СПОРТСКА ОПРЕМА</w:t>
            </w:r>
          </w:p>
          <w:p w14:paraId="03819CFD" w14:textId="77777777"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(за потребите на сениорската екипа)</w:t>
            </w:r>
          </w:p>
        </w:tc>
        <w:tc>
          <w:tcPr>
            <w:tcW w:w="2551" w:type="dxa"/>
            <w:shd w:val="clear" w:color="auto" w:fill="auto"/>
          </w:tcPr>
          <w:p w14:paraId="1E704B90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50F88E3" w14:textId="77777777"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D1217" w:rsidRPr="006756C8" w14:paraId="02EC1BCE" w14:textId="77777777" w:rsidTr="00F06306">
        <w:tc>
          <w:tcPr>
            <w:tcW w:w="5529" w:type="dxa"/>
            <w:gridSpan w:val="2"/>
            <w:shd w:val="clear" w:color="auto" w:fill="FFFFFF" w:themeFill="background1"/>
          </w:tcPr>
          <w:p w14:paraId="27F2186A" w14:textId="77777777" w:rsidR="006D1217" w:rsidRPr="006D1217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D9F733A" w14:textId="77777777" w:rsidR="006D1217" w:rsidRPr="006D1217" w:rsidRDefault="006D1217" w:rsidP="006D121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ВКУПН</w:t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>за реализ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ација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 xml:space="preserve"> на програмата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39142DF2" w14:textId="77777777"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14:paraId="56336764" w14:textId="77777777" w:rsidR="006D1217" w:rsidRPr="006D1217" w:rsidRDefault="006D1217" w:rsidP="00A32FF4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14:paraId="0D12564D" w14:textId="77777777" w:rsidR="006D1217" w:rsidRPr="006D1217" w:rsidRDefault="006D1217" w:rsidP="006D1217">
            <w:pPr>
              <w:tabs>
                <w:tab w:val="left" w:pos="851"/>
                <w:tab w:val="center" w:pos="13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  <w:t xml:space="preserve">         </w:t>
            </w:r>
          </w:p>
          <w:p w14:paraId="13857BD3" w14:textId="77777777"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36F3729F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lang w:val="en-US"/>
        </w:rPr>
      </w:pPr>
    </w:p>
    <w:p w14:paraId="34810DDD" w14:textId="77777777" w:rsidR="006D1217" w:rsidRDefault="006D1217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en-US"/>
        </w:rPr>
      </w:pPr>
    </w:p>
    <w:p w14:paraId="55FDA86E" w14:textId="77777777" w:rsidR="00A65555" w:rsidRPr="006756C8" w:rsidRDefault="006D1217" w:rsidP="006D1217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eastAsia="SimSun" w:hAnsiTheme="majorHAnsi"/>
          <w:b/>
          <w:lang w:val="sr-Cyrl-CS"/>
        </w:rPr>
        <w:t>Извори за обезбедување на</w:t>
      </w:r>
      <w:r w:rsidR="00A65555" w:rsidRPr="006756C8">
        <w:rPr>
          <w:rFonts w:asciiTheme="majorHAnsi" w:hAnsiTheme="majorHAnsi"/>
          <w:b/>
          <w:lang w:val="sr-Cyrl-CS"/>
        </w:rPr>
        <w:t xml:space="preserve"> средства за реализација на програмата</w:t>
      </w:r>
      <w:r w:rsidR="00B4532C">
        <w:rPr>
          <w:rFonts w:asciiTheme="majorHAnsi" w:hAnsiTheme="majorHAnsi"/>
          <w:b/>
          <w:lang w:val="sr-Cyrl-CS"/>
        </w:rPr>
        <w:t xml:space="preserve"> (средства кои се бараат)</w:t>
      </w:r>
      <w:r w:rsidR="00A65555" w:rsidRPr="006756C8">
        <w:rPr>
          <w:rFonts w:asciiTheme="majorHAnsi" w:hAnsiTheme="majorHAnsi"/>
          <w:b/>
          <w:lang w:val="sr-Cyrl-CS"/>
        </w:rPr>
        <w:t>:</w:t>
      </w:r>
    </w:p>
    <w:p w14:paraId="7F33794C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sr-Cyrl-C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5103"/>
      </w:tblGrid>
      <w:tr w:rsidR="00A65555" w:rsidRPr="006756C8" w14:paraId="6AFF683E" w14:textId="77777777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43AE" w14:textId="77777777" w:rsidR="00A65555" w:rsidRPr="006D1217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ПРИХОДИ</w:t>
            </w:r>
            <w:r w:rsidR="006D1217">
              <w:rPr>
                <w:rFonts w:asciiTheme="majorHAnsi" w:eastAsia="SimSun" w:hAnsiTheme="majorHAnsi"/>
                <w:b/>
                <w:lang w:val="en-US"/>
              </w:rPr>
              <w:t>/</w:t>
            </w:r>
            <w:r w:rsidR="006D1217">
              <w:rPr>
                <w:rFonts w:asciiTheme="majorHAnsi" w:eastAsia="SimSun" w:hAnsiTheme="majorHAnsi"/>
                <w:b/>
              </w:rPr>
              <w:t>СУБЈЕКТ</w:t>
            </w:r>
          </w:p>
          <w:p w14:paraId="354E59C8" w14:textId="77777777"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2F8" w14:textId="77777777" w:rsidR="00A65555" w:rsidRPr="006756C8" w:rsidRDefault="006D1217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>Висина на средства  (во МКД)</w:t>
            </w:r>
          </w:p>
        </w:tc>
      </w:tr>
      <w:tr w:rsidR="001E0393" w:rsidRPr="006756C8" w14:paraId="52B1971B" w14:textId="77777777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FC8C" w14:textId="5F2910B6" w:rsidR="001E0393" w:rsidRDefault="001E0393" w:rsidP="001E0393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 xml:space="preserve">Ваучер доделен од </w:t>
            </w:r>
            <w:r w:rsidRPr="001E0393">
              <w:rPr>
                <w:rFonts w:asciiTheme="majorHAnsi" w:eastAsia="SimSun" w:hAnsiTheme="majorHAnsi"/>
                <w:b/>
                <w:lang w:val="sr-Cyrl-CS"/>
              </w:rPr>
              <w:t>Агенција за млади и спорт</w:t>
            </w:r>
            <w:r>
              <w:rPr>
                <w:rFonts w:asciiTheme="majorHAnsi" w:eastAsia="SimSun" w:hAnsiTheme="majorHAnsi"/>
                <w:b/>
                <w:lang w:val="sr-Cyrl-CS"/>
              </w:rPr>
              <w:t xml:space="preserve"> 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>за 202</w:t>
            </w:r>
            <w:r w:rsidR="00C01154">
              <w:rPr>
                <w:rFonts w:asciiTheme="majorHAnsi" w:eastAsia="SimSun" w:hAnsiTheme="majorHAnsi"/>
                <w:b/>
                <w:lang w:val="sr-Cyrl-CS"/>
              </w:rPr>
              <w:t>3</w:t>
            </w:r>
            <w:r w:rsidR="006F0404">
              <w:rPr>
                <w:rFonts w:asciiTheme="majorHAnsi" w:eastAsia="SimSun" w:hAnsiTheme="majorHAnsi"/>
                <w:b/>
                <w:lang w:val="sr-Cyrl-CS"/>
              </w:rPr>
              <w:t>/2</w:t>
            </w:r>
            <w:r w:rsidR="00C01154">
              <w:rPr>
                <w:rFonts w:asciiTheme="majorHAnsi" w:eastAsia="SimSun" w:hAnsiTheme="majorHAnsi"/>
                <w:b/>
                <w:lang w:val="sr-Cyrl-CS"/>
              </w:rPr>
              <w:t>4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 xml:space="preserve"> </w:t>
            </w:r>
            <w:r w:rsidR="006F0404">
              <w:rPr>
                <w:rFonts w:asciiTheme="majorHAnsi" w:eastAsia="SimSun" w:hAnsiTheme="majorHAnsi"/>
                <w:b/>
                <w:lang w:val="sr-Cyrl-CS"/>
              </w:rPr>
              <w:t xml:space="preserve"> 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>година</w:t>
            </w:r>
          </w:p>
          <w:p w14:paraId="683B6198" w14:textId="77777777" w:rsidR="001E0393" w:rsidRPr="001E0393" w:rsidRDefault="001E0393" w:rsidP="00A06EAB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 xml:space="preserve">(задолжително да се наведе </w:t>
            </w:r>
            <w:r w:rsidR="00E24960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добиениот износ</w:t>
            </w: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0326" w14:textId="77777777" w:rsidR="001E0393" w:rsidRDefault="001E0393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14:paraId="3E290295" w14:textId="77777777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B989" w14:textId="77777777" w:rsidR="00A65555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>
              <w:rPr>
                <w:rFonts w:asciiTheme="majorHAnsi" w:eastAsia="SimSun" w:hAnsiTheme="majorHAnsi"/>
                <w:lang w:val="sr-Cyrl-CS"/>
              </w:rPr>
              <w:t>О</w:t>
            </w:r>
            <w:r w:rsidR="00A65555" w:rsidRPr="006756C8">
              <w:rPr>
                <w:rFonts w:asciiTheme="majorHAnsi" w:eastAsia="SimSun" w:hAnsiTheme="majorHAnsi"/>
                <w:lang w:val="sr-Cyrl-CS"/>
              </w:rPr>
              <w:t>пштина</w:t>
            </w:r>
            <w:r>
              <w:rPr>
                <w:rFonts w:asciiTheme="majorHAnsi" w:eastAsia="SimSun" w:hAnsiTheme="majorHAnsi"/>
                <w:lang w:val="sr-Cyrl-CS"/>
              </w:rPr>
              <w:t xml:space="preserve"> Неготино</w:t>
            </w:r>
          </w:p>
          <w:p w14:paraId="24205E44" w14:textId="77777777"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19A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14:paraId="225A4F9D" w14:textId="77777777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EC77" w14:textId="77777777"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Сопствени средства</w:t>
            </w:r>
          </w:p>
          <w:p w14:paraId="43005F02" w14:textId="77777777"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9809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14:paraId="52FE6EF5" w14:textId="77777777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F24E" w14:textId="77777777"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Спонзори (кои)</w:t>
            </w:r>
          </w:p>
          <w:p w14:paraId="6ED8925E" w14:textId="77777777"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00E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14:paraId="6DD3CC11" w14:textId="77777777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9DDA" w14:textId="77777777"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 xml:space="preserve">Останати извори </w:t>
            </w:r>
          </w:p>
          <w:p w14:paraId="6DFB566F" w14:textId="77777777"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0E6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14:paraId="61E2F82B" w14:textId="77777777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9352" w14:textId="77777777" w:rsidR="006D1217" w:rsidRDefault="006D1217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  <w:p w14:paraId="4707D8FF" w14:textId="77777777" w:rsidR="00A65555" w:rsidRDefault="00A65555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ВКУПН</w:t>
            </w:r>
            <w:r w:rsidR="00B53BA6" w:rsidRPr="006756C8">
              <w:rPr>
                <w:rFonts w:asciiTheme="majorHAnsi" w:eastAsia="SimSun" w:hAnsiTheme="majorHAnsi"/>
                <w:b/>
                <w:lang w:val="sr-Cyrl-CS"/>
              </w:rPr>
              <w:t>О</w:t>
            </w:r>
          </w:p>
          <w:p w14:paraId="0848A767" w14:textId="663CD6C3" w:rsidR="00C01154" w:rsidRPr="006756C8" w:rsidRDefault="00C01154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292" w14:textId="77777777"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</w:tbl>
    <w:p w14:paraId="5B57707F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14:paraId="4483A109" w14:textId="77777777"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14:paraId="08C5BB80" w14:textId="77777777"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14:paraId="24B6E030" w14:textId="77777777"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14:paraId="16C35E3E" w14:textId="77777777" w:rsidR="00A65555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>_____________________________</w:t>
      </w:r>
      <w:r w:rsidRPr="006756C8">
        <w:rPr>
          <w:rFonts w:asciiTheme="majorHAnsi" w:hAnsiTheme="majorHAnsi"/>
          <w:b/>
          <w:lang w:val="sr-Cyrl-CS"/>
        </w:rPr>
        <w:tab/>
        <w:t xml:space="preserve">                                     </w:t>
      </w:r>
      <w:r w:rsidR="006D1217">
        <w:rPr>
          <w:rFonts w:asciiTheme="majorHAnsi" w:hAnsiTheme="majorHAnsi"/>
          <w:b/>
          <w:lang w:val="sr-Cyrl-CS"/>
        </w:rPr>
        <w:t xml:space="preserve">                                                </w:t>
      </w:r>
      <w:r w:rsidR="009B0B27">
        <w:rPr>
          <w:rFonts w:asciiTheme="majorHAnsi" w:hAnsiTheme="majorHAnsi"/>
          <w:b/>
          <w:lang w:val="sr-Cyrl-CS"/>
        </w:rPr>
        <w:t xml:space="preserve">  </w:t>
      </w:r>
      <w:r w:rsidRPr="006756C8">
        <w:rPr>
          <w:rFonts w:asciiTheme="majorHAnsi" w:hAnsiTheme="majorHAnsi"/>
          <w:b/>
          <w:lang w:val="sr-Cyrl-CS"/>
        </w:rPr>
        <w:t>ПРЕТСЕДАТЕЛ</w:t>
      </w:r>
      <w:r w:rsidR="0005246C" w:rsidRPr="006756C8">
        <w:rPr>
          <w:rFonts w:asciiTheme="majorHAnsi" w:hAnsiTheme="majorHAnsi"/>
          <w:b/>
          <w:lang w:val="sr-Cyrl-CS"/>
        </w:rPr>
        <w:t>,</w:t>
      </w:r>
    </w:p>
    <w:p w14:paraId="60032AF7" w14:textId="77777777" w:rsidR="006D1217" w:rsidRPr="006756C8" w:rsidRDefault="006D1217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14:paraId="749439A4" w14:textId="77777777"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sz w:val="20"/>
          <w:szCs w:val="20"/>
          <w:lang w:val="sr-Cyrl-CS"/>
        </w:rPr>
        <w:t>(датум</w:t>
      </w:r>
      <w:r w:rsidR="006D1217">
        <w:rPr>
          <w:rFonts w:asciiTheme="majorHAnsi" w:hAnsiTheme="majorHAnsi"/>
          <w:sz w:val="20"/>
          <w:szCs w:val="20"/>
          <w:lang w:val="sr-Cyrl-CS"/>
        </w:rPr>
        <w:t>/место</w:t>
      </w:r>
      <w:r w:rsidRPr="006756C8">
        <w:rPr>
          <w:rFonts w:asciiTheme="majorHAnsi" w:hAnsiTheme="majorHAnsi"/>
          <w:sz w:val="20"/>
          <w:szCs w:val="20"/>
          <w:lang w:val="sr-Cyrl-CS"/>
        </w:rPr>
        <w:t xml:space="preserve"> на поднесување)</w:t>
      </w:r>
      <w:r w:rsidRPr="006756C8">
        <w:rPr>
          <w:rFonts w:asciiTheme="majorHAnsi" w:hAnsiTheme="majorHAnsi"/>
          <w:sz w:val="20"/>
          <w:szCs w:val="20"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="00B31659" w:rsidRPr="006756C8">
        <w:rPr>
          <w:rFonts w:asciiTheme="majorHAnsi" w:hAnsiTheme="majorHAnsi"/>
          <w:b/>
          <w:lang w:val="sr-Cyrl-CS"/>
        </w:rPr>
        <w:t xml:space="preserve">             </w:t>
      </w:r>
      <w:r w:rsidR="006D1217">
        <w:rPr>
          <w:rFonts w:asciiTheme="majorHAnsi" w:hAnsiTheme="majorHAnsi"/>
          <w:b/>
          <w:lang w:val="sr-Cyrl-CS"/>
        </w:rPr>
        <w:t xml:space="preserve">          </w:t>
      </w:r>
      <w:r w:rsidR="00B31659" w:rsidRPr="006756C8">
        <w:rPr>
          <w:rFonts w:asciiTheme="majorHAnsi" w:hAnsiTheme="majorHAnsi"/>
          <w:b/>
          <w:lang w:val="sr-Cyrl-CS"/>
        </w:rPr>
        <w:t xml:space="preserve"> </w:t>
      </w:r>
      <w:r w:rsidRPr="006756C8">
        <w:rPr>
          <w:rFonts w:asciiTheme="majorHAnsi" w:hAnsiTheme="majorHAnsi"/>
          <w:lang w:val="sr-Cyrl-CS"/>
        </w:rPr>
        <w:t>М.П.</w:t>
      </w:r>
      <w:r w:rsidRPr="006756C8">
        <w:rPr>
          <w:rFonts w:asciiTheme="majorHAnsi" w:hAnsiTheme="majorHAnsi"/>
          <w:lang w:val="sr-Cyrl-CS"/>
        </w:rPr>
        <w:tab/>
      </w:r>
      <w:r w:rsidR="006D1217">
        <w:rPr>
          <w:rFonts w:asciiTheme="majorHAnsi" w:hAnsiTheme="majorHAnsi"/>
          <w:b/>
          <w:lang w:val="sr-Cyrl-CS"/>
        </w:rPr>
        <w:t xml:space="preserve">                   </w:t>
      </w:r>
      <w:r w:rsidRPr="006756C8">
        <w:rPr>
          <w:rFonts w:asciiTheme="majorHAnsi" w:hAnsiTheme="majorHAnsi"/>
          <w:b/>
          <w:lang w:val="sr-Cyrl-CS"/>
        </w:rPr>
        <w:t>_______________________________</w:t>
      </w:r>
    </w:p>
    <w:p w14:paraId="757448B4" w14:textId="77777777"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14:paraId="0916129C" w14:textId="77777777" w:rsidR="00A65555" w:rsidRPr="006756C8" w:rsidRDefault="00A65555" w:rsidP="00A65555">
      <w:pPr>
        <w:rPr>
          <w:rFonts w:asciiTheme="majorHAnsi" w:hAnsiTheme="majorHAnsi"/>
        </w:rPr>
      </w:pPr>
    </w:p>
    <w:p w14:paraId="2ED4AFD5" w14:textId="77777777" w:rsidR="00A65555" w:rsidRPr="006756C8" w:rsidRDefault="00A65555" w:rsidP="00A65555">
      <w:pPr>
        <w:rPr>
          <w:rFonts w:asciiTheme="majorHAnsi" w:hAnsiTheme="majorHAnsi"/>
        </w:rPr>
      </w:pPr>
    </w:p>
    <w:p w14:paraId="306A4AF5" w14:textId="77777777" w:rsidR="00903D9D" w:rsidRPr="006756C8" w:rsidRDefault="00903D9D" w:rsidP="00903D9D">
      <w:pPr>
        <w:spacing w:after="0" w:line="240" w:lineRule="auto"/>
        <w:jc w:val="both"/>
        <w:rPr>
          <w:rFonts w:asciiTheme="majorHAnsi" w:hAnsiTheme="majorHAnsi"/>
        </w:rPr>
      </w:pPr>
    </w:p>
    <w:sectPr w:rsidR="00903D9D" w:rsidRPr="006756C8" w:rsidSect="00B31659">
      <w:pgSz w:w="12240" w:h="15840"/>
      <w:pgMar w:top="284" w:right="990" w:bottom="27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DB4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A0"/>
    <w:multiLevelType w:val="hybridMultilevel"/>
    <w:tmpl w:val="B44674CE"/>
    <w:lvl w:ilvl="0" w:tplc="BAF6FD5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0E3"/>
    <w:multiLevelType w:val="hybridMultilevel"/>
    <w:tmpl w:val="83168258"/>
    <w:lvl w:ilvl="0" w:tplc="22EC41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0C99"/>
    <w:multiLevelType w:val="hybridMultilevel"/>
    <w:tmpl w:val="EF68EA36"/>
    <w:lvl w:ilvl="0" w:tplc="6356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D24E0"/>
    <w:multiLevelType w:val="hybridMultilevel"/>
    <w:tmpl w:val="BD1C8580"/>
    <w:lvl w:ilvl="0" w:tplc="328A3D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3546F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30316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C7138"/>
    <w:multiLevelType w:val="hybridMultilevel"/>
    <w:tmpl w:val="9E9A0B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E0"/>
    <w:rsid w:val="0005246C"/>
    <w:rsid w:val="00052CBE"/>
    <w:rsid w:val="00087040"/>
    <w:rsid w:val="00092A9A"/>
    <w:rsid w:val="00093633"/>
    <w:rsid w:val="000A0BD5"/>
    <w:rsid w:val="000B1CD9"/>
    <w:rsid w:val="000B3BFB"/>
    <w:rsid w:val="000C2001"/>
    <w:rsid w:val="00120229"/>
    <w:rsid w:val="001D1480"/>
    <w:rsid w:val="001E0393"/>
    <w:rsid w:val="0020470B"/>
    <w:rsid w:val="00207502"/>
    <w:rsid w:val="00212CAF"/>
    <w:rsid w:val="002227D1"/>
    <w:rsid w:val="00222BA9"/>
    <w:rsid w:val="00225F5D"/>
    <w:rsid w:val="0022648A"/>
    <w:rsid w:val="002303F2"/>
    <w:rsid w:val="0023139F"/>
    <w:rsid w:val="002332E3"/>
    <w:rsid w:val="00244673"/>
    <w:rsid w:val="00267A8D"/>
    <w:rsid w:val="0027408B"/>
    <w:rsid w:val="00275B5F"/>
    <w:rsid w:val="0028793E"/>
    <w:rsid w:val="002D1078"/>
    <w:rsid w:val="002E61D4"/>
    <w:rsid w:val="002F3CF3"/>
    <w:rsid w:val="00360359"/>
    <w:rsid w:val="003A48C6"/>
    <w:rsid w:val="003B03B2"/>
    <w:rsid w:val="003C342B"/>
    <w:rsid w:val="003E1E53"/>
    <w:rsid w:val="0040560A"/>
    <w:rsid w:val="00484EA6"/>
    <w:rsid w:val="0049458C"/>
    <w:rsid w:val="004B3390"/>
    <w:rsid w:val="004C1761"/>
    <w:rsid w:val="004D13E3"/>
    <w:rsid w:val="00523242"/>
    <w:rsid w:val="00527305"/>
    <w:rsid w:val="005679F0"/>
    <w:rsid w:val="005E3FF5"/>
    <w:rsid w:val="00600170"/>
    <w:rsid w:val="00621EB4"/>
    <w:rsid w:val="006363EB"/>
    <w:rsid w:val="006424DD"/>
    <w:rsid w:val="006663FD"/>
    <w:rsid w:val="0066760B"/>
    <w:rsid w:val="006756C8"/>
    <w:rsid w:val="006828F1"/>
    <w:rsid w:val="0069490F"/>
    <w:rsid w:val="00695371"/>
    <w:rsid w:val="006B0971"/>
    <w:rsid w:val="006C777D"/>
    <w:rsid w:val="006D1217"/>
    <w:rsid w:val="006D62E9"/>
    <w:rsid w:val="006E75BB"/>
    <w:rsid w:val="006F0404"/>
    <w:rsid w:val="00700A55"/>
    <w:rsid w:val="00700F69"/>
    <w:rsid w:val="0071176F"/>
    <w:rsid w:val="00712414"/>
    <w:rsid w:val="00734339"/>
    <w:rsid w:val="00760180"/>
    <w:rsid w:val="00774180"/>
    <w:rsid w:val="007743ED"/>
    <w:rsid w:val="00780B3E"/>
    <w:rsid w:val="00782580"/>
    <w:rsid w:val="00797286"/>
    <w:rsid w:val="007B7E7C"/>
    <w:rsid w:val="007D2E8D"/>
    <w:rsid w:val="007D7FCA"/>
    <w:rsid w:val="007E6025"/>
    <w:rsid w:val="007E6777"/>
    <w:rsid w:val="008041E5"/>
    <w:rsid w:val="008320EB"/>
    <w:rsid w:val="0084501C"/>
    <w:rsid w:val="008C1DF4"/>
    <w:rsid w:val="008C5578"/>
    <w:rsid w:val="008E1A12"/>
    <w:rsid w:val="008F5EBA"/>
    <w:rsid w:val="00903D9D"/>
    <w:rsid w:val="0091063D"/>
    <w:rsid w:val="00920F93"/>
    <w:rsid w:val="009219B0"/>
    <w:rsid w:val="0092261A"/>
    <w:rsid w:val="0094341B"/>
    <w:rsid w:val="00964C2A"/>
    <w:rsid w:val="00990CAA"/>
    <w:rsid w:val="009B0B27"/>
    <w:rsid w:val="009F3DDD"/>
    <w:rsid w:val="00A06EAB"/>
    <w:rsid w:val="00A07F55"/>
    <w:rsid w:val="00A26B46"/>
    <w:rsid w:val="00A4038F"/>
    <w:rsid w:val="00A51117"/>
    <w:rsid w:val="00A65555"/>
    <w:rsid w:val="00A74325"/>
    <w:rsid w:val="00AC7242"/>
    <w:rsid w:val="00AD06BE"/>
    <w:rsid w:val="00AD64C5"/>
    <w:rsid w:val="00AD73E5"/>
    <w:rsid w:val="00B0408A"/>
    <w:rsid w:val="00B2568A"/>
    <w:rsid w:val="00B31659"/>
    <w:rsid w:val="00B4532C"/>
    <w:rsid w:val="00B53BA6"/>
    <w:rsid w:val="00B624CC"/>
    <w:rsid w:val="00B67E61"/>
    <w:rsid w:val="00B813E0"/>
    <w:rsid w:val="00B85A74"/>
    <w:rsid w:val="00B9079D"/>
    <w:rsid w:val="00BA4A95"/>
    <w:rsid w:val="00BC7672"/>
    <w:rsid w:val="00BF33C8"/>
    <w:rsid w:val="00C01154"/>
    <w:rsid w:val="00C06A47"/>
    <w:rsid w:val="00C160DA"/>
    <w:rsid w:val="00C23BC2"/>
    <w:rsid w:val="00C32DD6"/>
    <w:rsid w:val="00C435FE"/>
    <w:rsid w:val="00C649A5"/>
    <w:rsid w:val="00CD3ED1"/>
    <w:rsid w:val="00CE3F47"/>
    <w:rsid w:val="00D0121B"/>
    <w:rsid w:val="00D54D64"/>
    <w:rsid w:val="00DA4DFB"/>
    <w:rsid w:val="00E215DB"/>
    <w:rsid w:val="00E2294F"/>
    <w:rsid w:val="00E24960"/>
    <w:rsid w:val="00E81EF0"/>
    <w:rsid w:val="00E869B8"/>
    <w:rsid w:val="00E92FB1"/>
    <w:rsid w:val="00ED4CD8"/>
    <w:rsid w:val="00F02F51"/>
    <w:rsid w:val="00F47E76"/>
    <w:rsid w:val="00F73075"/>
    <w:rsid w:val="00F818CB"/>
    <w:rsid w:val="00FB0499"/>
    <w:rsid w:val="00FB0C9A"/>
    <w:rsid w:val="00FB2F68"/>
    <w:rsid w:val="00FC213F"/>
    <w:rsid w:val="00FD7308"/>
    <w:rsid w:val="00FE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F233"/>
  <w15:docId w15:val="{74BB2228-0E88-4434-855F-6FFF07DC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E0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B813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813E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813E0"/>
    <w:pPr>
      <w:spacing w:after="0" w:line="240" w:lineRule="auto"/>
    </w:pPr>
    <w:rPr>
      <w:rFonts w:eastAsiaTheme="minorEastAsia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81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13E0"/>
    <w:rPr>
      <w:rFonts w:eastAsiaTheme="minorEastAsia"/>
      <w:lang w:val="mk-MK" w:eastAsia="mk-MK"/>
    </w:rPr>
  </w:style>
  <w:style w:type="paragraph" w:styleId="ListParagraph">
    <w:name w:val="List Paragraph"/>
    <w:basedOn w:val="Normal"/>
    <w:uiPriority w:val="34"/>
    <w:qFormat/>
    <w:rsid w:val="00B81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0"/>
    <w:rPr>
      <w:rFonts w:ascii="Tahoma" w:eastAsiaTheme="minorEastAsia" w:hAnsi="Tahoma" w:cs="Tahoma"/>
      <w:sz w:val="16"/>
      <w:szCs w:val="16"/>
      <w:lang w:val="mk-MK" w:eastAsia="mk-MK"/>
    </w:rPr>
  </w:style>
  <w:style w:type="paragraph" w:customStyle="1" w:styleId="Normalvovlecen">
    <w:name w:val="Normal vovlecen"/>
    <w:basedOn w:val="Normal"/>
    <w:rsid w:val="0049458C"/>
    <w:pPr>
      <w:spacing w:after="0" w:line="360" w:lineRule="atLeast"/>
      <w:ind w:firstLine="1134"/>
    </w:pPr>
    <w:rPr>
      <w:rFonts w:ascii="Macedonian Tms" w:eastAsia="Calibri" w:hAnsi="Macedonian Tms" w:cs="Macedonian Tms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F5D"/>
    <w:rPr>
      <w:rFonts w:eastAsiaTheme="minorEastAsia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5D"/>
    <w:rPr>
      <w:rFonts w:eastAsiaTheme="minorEastAsia"/>
      <w:b/>
      <w:bCs/>
      <w:sz w:val="20"/>
      <w:szCs w:val="2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3A98-D40B-4A89-BBD3-E822AD57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Andonovski</dc:creator>
  <cp:lastModifiedBy>Dir</cp:lastModifiedBy>
  <cp:revision>3</cp:revision>
  <cp:lastPrinted>2017-12-13T10:45:00Z</cp:lastPrinted>
  <dcterms:created xsi:type="dcterms:W3CDTF">2024-08-15T09:01:00Z</dcterms:created>
  <dcterms:modified xsi:type="dcterms:W3CDTF">2024-08-23T06:50:00Z</dcterms:modified>
</cp:coreProperties>
</file>