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4A5" w:rsidRPr="000C426F" w:rsidRDefault="00FF7712" w:rsidP="00AC66AA">
      <w:pPr>
        <w:rPr>
          <w:rFonts w:ascii="Arial" w:hAnsi="Arial" w:cs="Arial"/>
          <w:b/>
          <w:sz w:val="20"/>
          <w:szCs w:val="20"/>
          <w:lang w:val="mk-MK"/>
        </w:rPr>
      </w:pPr>
      <w:r w:rsidRPr="00FF7712">
        <w:rPr>
          <w:rFonts w:ascii="myriad" w:hAnsi="myriad"/>
          <w:noProof/>
          <w:sz w:val="20"/>
          <w:szCs w:val="20"/>
          <w:lang w:val="mk-MK" w:eastAsia="mk-M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94.25pt;margin-top:81pt;width:78.75pt;height:143.2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DUIrAIAAKo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" filled="f" stroked="f">
            <v:textbox inset="0,0,0,0">
              <w:txbxContent>
                <w:p w:rsidR="00CD049B" w:rsidRPr="000C426F" w:rsidRDefault="00CD049B" w:rsidP="006961AD">
                  <w:pPr>
                    <w:rPr>
                      <w:rFonts w:ascii="Myriad Pro" w:hAnsi="Myriad Pro"/>
                      <w:sz w:val="16"/>
                      <w:szCs w:val="16"/>
                      <w:lang w:val="mk-MK"/>
                    </w:rPr>
                  </w:pPr>
                </w:p>
                <w:p w:rsidR="00CD049B" w:rsidRPr="008F3FE4" w:rsidRDefault="00CD049B" w:rsidP="008F3FE4">
                  <w:pPr>
                    <w:spacing w:line="276" w:lineRule="auto"/>
                    <w:rPr>
                      <w:rFonts w:ascii="Myriad Pro" w:hAnsi="Myriad Pr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Myriad Pro" w:hAnsi="Myriad Pro"/>
                      <w:sz w:val="16"/>
                      <w:szCs w:val="16"/>
                      <w:lang w:val="mk-MK"/>
                    </w:rPr>
                    <w:t>Број</w:t>
                  </w:r>
                  <w:r w:rsidR="00FC1648">
                    <w:rPr>
                      <w:rFonts w:ascii="Myriad Pro" w:hAnsi="Myriad Pro"/>
                      <w:sz w:val="16"/>
                      <w:szCs w:val="16"/>
                      <w:lang w:val="en-US"/>
                    </w:rPr>
                    <w:t xml:space="preserve"> </w:t>
                  </w:r>
                  <w:r w:rsidR="008F3FE4">
                    <w:rPr>
                      <w:rFonts w:ascii="Myriad Pro" w:hAnsi="Myriad Pro"/>
                      <w:sz w:val="16"/>
                      <w:szCs w:val="16"/>
                      <w:lang w:val="mk-MK"/>
                    </w:rPr>
                    <w:t xml:space="preserve"> </w:t>
                  </w:r>
                  <w:r w:rsidR="008F3FE4">
                    <w:rPr>
                      <w:rFonts w:ascii="Myriad Pro" w:hAnsi="Myriad Pro"/>
                      <w:sz w:val="16"/>
                      <w:szCs w:val="16"/>
                      <w:lang w:val="en-US"/>
                    </w:rPr>
                    <w:t>__________</w:t>
                  </w:r>
                </w:p>
                <w:p w:rsidR="006961AD" w:rsidRPr="008F3FE4" w:rsidRDefault="00CD049B" w:rsidP="008F3FE4">
                  <w:pPr>
                    <w:spacing w:line="276" w:lineRule="auto"/>
                    <w:rPr>
                      <w:rFonts w:ascii="Myriad Pro" w:hAnsi="Myriad Pr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Myriad Pro" w:hAnsi="Myriad Pro"/>
                      <w:sz w:val="16"/>
                      <w:szCs w:val="16"/>
                      <w:lang w:val="mk-MK"/>
                    </w:rPr>
                    <w:t>Дата</w:t>
                  </w:r>
                  <w:r w:rsidR="008F3FE4">
                    <w:rPr>
                      <w:rFonts w:ascii="Myriad Pro" w:hAnsi="Myriad Pro"/>
                      <w:sz w:val="16"/>
                      <w:szCs w:val="16"/>
                      <w:lang w:val="mk-MK"/>
                    </w:rPr>
                    <w:t xml:space="preserve"> </w:t>
                  </w:r>
                  <w:r w:rsidR="008F3FE4">
                    <w:rPr>
                      <w:rFonts w:ascii="Myriad Pro" w:hAnsi="Myriad Pro"/>
                      <w:sz w:val="16"/>
                      <w:szCs w:val="16"/>
                      <w:lang w:val="en-US"/>
                    </w:rPr>
                    <w:t xml:space="preserve"> __________</w:t>
                  </w:r>
                </w:p>
                <w:p w:rsidR="00784330" w:rsidRPr="00784330" w:rsidRDefault="00784330" w:rsidP="006961AD">
                  <w:pPr>
                    <w:rPr>
                      <w:rFonts w:ascii="Myriad Pro" w:hAnsi="Myriad Pro"/>
                      <w:sz w:val="16"/>
                      <w:szCs w:val="16"/>
                      <w:lang w:val="mk-MK"/>
                    </w:rPr>
                  </w:pPr>
                </w:p>
                <w:p w:rsidR="00692197" w:rsidRPr="000C426F" w:rsidRDefault="00692197" w:rsidP="006961AD">
                  <w:pPr>
                    <w:spacing w:after="80"/>
                    <w:rPr>
                      <w:rFonts w:ascii="Arial" w:hAnsi="Arial" w:cs="Arial"/>
                      <w:sz w:val="16"/>
                      <w:szCs w:val="16"/>
                      <w:lang w:val="mk-MK"/>
                    </w:rPr>
                  </w:pPr>
                  <w:r w:rsidRPr="00692197">
                    <w:rPr>
                      <w:rFonts w:ascii="Arial" w:hAnsi="Arial" w:cs="Arial"/>
                      <w:sz w:val="16"/>
                      <w:szCs w:val="16"/>
                      <w:lang w:val="mk-MK"/>
                    </w:rPr>
                    <w:t>ОПШТИНА НЕГОТИНО</w:t>
                  </w:r>
                </w:p>
                <w:p w:rsidR="00CA77B4" w:rsidRPr="00692197" w:rsidRDefault="00692197" w:rsidP="006961AD">
                  <w:pPr>
                    <w:rPr>
                      <w:rFonts w:ascii="Arial" w:hAnsi="Arial" w:cs="Arial"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mk-MK"/>
                    </w:rPr>
                    <w:t>Ацо Аџи Илов,бр.2</w:t>
                  </w:r>
                </w:p>
                <w:p w:rsidR="00784330" w:rsidRPr="00D55A30" w:rsidRDefault="00D55A30" w:rsidP="006961AD">
                  <w:pPr>
                    <w:rPr>
                      <w:rFonts w:ascii="MAC C Times" w:hAnsi="MAC C Times"/>
                      <w:sz w:val="16"/>
                      <w:szCs w:val="16"/>
                      <w:lang w:val="ru-RU"/>
                    </w:rPr>
                  </w:pPr>
                  <w:r w:rsidRPr="00D55A30">
                    <w:rPr>
                      <w:rFonts w:ascii="MAC C Times" w:hAnsi="MAC C Times"/>
                      <w:sz w:val="16"/>
                      <w:szCs w:val="16"/>
                      <w:lang w:val="ru-RU"/>
                    </w:rPr>
                    <w:t>1</w:t>
                  </w:r>
                  <w:r w:rsidR="00CA77B4">
                    <w:rPr>
                      <w:rFonts w:ascii="MAC C Times" w:hAnsi="MAC C Times"/>
                      <w:sz w:val="16"/>
                      <w:szCs w:val="16"/>
                      <w:lang w:val="en-US"/>
                    </w:rPr>
                    <w:t>440</w:t>
                  </w:r>
                  <w:r w:rsidR="00A4351F" w:rsidRPr="00554BEC">
                    <w:rPr>
                      <w:rFonts w:ascii="Calibri" w:hAnsi="Calibri"/>
                      <w:sz w:val="16"/>
                      <w:szCs w:val="16"/>
                      <w:lang w:val="mk-MK"/>
                    </w:rPr>
                    <w:t xml:space="preserve"> </w:t>
                  </w:r>
                  <w:r w:rsidR="001541A5">
                    <w:rPr>
                      <w:rFonts w:ascii="Arial" w:hAnsi="Arial" w:cs="Arial"/>
                      <w:sz w:val="16"/>
                      <w:szCs w:val="16"/>
                      <w:lang w:val="mk-MK"/>
                    </w:rPr>
                    <w:t>Неготино</w:t>
                  </w:r>
                  <w:r w:rsidR="0098666B" w:rsidRPr="00D55A30">
                    <w:rPr>
                      <w:rFonts w:ascii="MAC C Times" w:hAnsi="MAC C Times"/>
                      <w:sz w:val="16"/>
                      <w:szCs w:val="16"/>
                      <w:lang w:val="ru-RU"/>
                    </w:rPr>
                    <w:t xml:space="preserve"> </w:t>
                  </w:r>
                </w:p>
                <w:p w:rsidR="0098666B" w:rsidRPr="00F82E5C" w:rsidRDefault="006961AD" w:rsidP="006961AD">
                  <w:pPr>
                    <w:rPr>
                      <w:rFonts w:ascii="Myriad Pro" w:hAnsi="Myriad Pro"/>
                      <w:sz w:val="16"/>
                      <w:szCs w:val="16"/>
                      <w:lang w:val="ru-RU"/>
                    </w:rPr>
                  </w:pPr>
                  <w:r w:rsidRPr="00F82E5C">
                    <w:rPr>
                      <w:rFonts w:ascii="Myriad Pro" w:hAnsi="Myriad Pro"/>
                      <w:sz w:val="16"/>
                      <w:szCs w:val="16"/>
                      <w:lang w:val="ru-RU"/>
                    </w:rPr>
                    <w:t xml:space="preserve">Република </w:t>
                  </w:r>
                  <w:r w:rsidR="00A86E5D">
                    <w:rPr>
                      <w:rFonts w:ascii="Myriad Pro" w:hAnsi="Myriad Pro"/>
                      <w:sz w:val="16"/>
                      <w:szCs w:val="16"/>
                      <w:lang w:val="en-US"/>
                    </w:rPr>
                    <w:t xml:space="preserve"> </w:t>
                  </w:r>
                  <w:r w:rsidR="00A86E5D">
                    <w:rPr>
                      <w:rFonts w:ascii="Myriad Pro" w:hAnsi="Myriad Pro"/>
                      <w:sz w:val="16"/>
                      <w:szCs w:val="16"/>
                      <w:lang w:val="mk-MK"/>
                    </w:rPr>
                    <w:t xml:space="preserve">Северна  </w:t>
                  </w:r>
                  <w:r w:rsidRPr="00F82E5C">
                    <w:rPr>
                      <w:rFonts w:ascii="Myriad Pro" w:hAnsi="Myriad Pro"/>
                      <w:sz w:val="16"/>
                      <w:szCs w:val="16"/>
                      <w:lang w:val="ru-RU"/>
                    </w:rPr>
                    <w:t>Македонија</w:t>
                  </w:r>
                </w:p>
                <w:p w:rsidR="006961AD" w:rsidRPr="00692197" w:rsidRDefault="00D55A30" w:rsidP="006961AD">
                  <w:pPr>
                    <w:tabs>
                      <w:tab w:val="left" w:pos="680"/>
                    </w:tabs>
                    <w:rPr>
                      <w:rFonts w:ascii="Myriad Pro" w:hAnsi="Myriad Pro"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="Myriad Pro" w:hAnsi="Myriad Pro"/>
                      <w:sz w:val="16"/>
                      <w:szCs w:val="16"/>
                      <w:lang w:val="ru-RU"/>
                    </w:rPr>
                    <w:t>Тел. (0</w:t>
                  </w:r>
                  <w:r w:rsidR="00692197">
                    <w:rPr>
                      <w:rFonts w:ascii="Myriad Pro" w:hAnsi="Myriad Pro"/>
                      <w:sz w:val="16"/>
                      <w:szCs w:val="16"/>
                      <w:lang w:val="en-US"/>
                    </w:rPr>
                    <w:t>43) 36</w:t>
                  </w:r>
                  <w:r w:rsidR="00692197">
                    <w:rPr>
                      <w:rFonts w:ascii="Myriad Pro" w:hAnsi="Myriad Pro"/>
                      <w:sz w:val="16"/>
                      <w:szCs w:val="16"/>
                      <w:lang w:val="mk-MK"/>
                    </w:rPr>
                    <w:t>1-</w:t>
                  </w:r>
                  <w:r w:rsidR="00692197">
                    <w:rPr>
                      <w:rFonts w:ascii="Myriad Pro" w:hAnsi="Myriad Pro"/>
                      <w:sz w:val="16"/>
                      <w:szCs w:val="16"/>
                      <w:lang w:val="en-US"/>
                    </w:rPr>
                    <w:t xml:space="preserve"> </w:t>
                  </w:r>
                  <w:r w:rsidR="00692197">
                    <w:rPr>
                      <w:rFonts w:ascii="Myriad Pro" w:hAnsi="Myriad Pro"/>
                      <w:sz w:val="16"/>
                      <w:szCs w:val="16"/>
                      <w:lang w:val="mk-MK"/>
                    </w:rPr>
                    <w:t>045</w:t>
                  </w:r>
                </w:p>
                <w:p w:rsidR="00692197" w:rsidRDefault="00D55A30" w:rsidP="006961AD">
                  <w:pPr>
                    <w:tabs>
                      <w:tab w:val="left" w:pos="680"/>
                    </w:tabs>
                    <w:rPr>
                      <w:rFonts w:ascii="Myriad Pro" w:hAnsi="Myriad Pro"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="Myriad Pro" w:hAnsi="Myriad Pro"/>
                      <w:sz w:val="16"/>
                      <w:szCs w:val="16"/>
                      <w:lang w:val="ru-RU"/>
                    </w:rPr>
                    <w:t>Ф</w:t>
                  </w:r>
                  <w:r w:rsidR="00402B70">
                    <w:rPr>
                      <w:rFonts w:ascii="Myriad Pro" w:hAnsi="Myriad Pro"/>
                      <w:sz w:val="16"/>
                      <w:szCs w:val="16"/>
                      <w:lang w:val="mk-MK"/>
                    </w:rPr>
                    <w:t>акс</w:t>
                  </w:r>
                  <w:r>
                    <w:rPr>
                      <w:rFonts w:ascii="Myriad Pro" w:hAnsi="Myriad Pro"/>
                      <w:sz w:val="16"/>
                      <w:szCs w:val="16"/>
                      <w:lang w:val="ru-RU"/>
                    </w:rPr>
                    <w:t>: (0</w:t>
                  </w:r>
                  <w:r w:rsidR="00692197">
                    <w:rPr>
                      <w:rFonts w:ascii="Myriad Pro" w:hAnsi="Myriad Pro"/>
                      <w:sz w:val="16"/>
                      <w:szCs w:val="16"/>
                      <w:lang w:val="en-US"/>
                    </w:rPr>
                    <w:t>43)  36</w:t>
                  </w:r>
                  <w:r w:rsidR="00692197">
                    <w:rPr>
                      <w:rFonts w:ascii="Myriad Pro" w:hAnsi="Myriad Pro"/>
                      <w:sz w:val="16"/>
                      <w:szCs w:val="16"/>
                      <w:lang w:val="mk-MK"/>
                    </w:rPr>
                    <w:t>1 933</w:t>
                  </w:r>
                </w:p>
                <w:p w:rsidR="00692197" w:rsidRDefault="00FF7712" w:rsidP="006961AD">
                  <w:pPr>
                    <w:tabs>
                      <w:tab w:val="left" w:pos="680"/>
                    </w:tabs>
                    <w:rPr>
                      <w:rFonts w:ascii="Myriad Pro" w:hAnsi="Myriad Pro"/>
                      <w:sz w:val="16"/>
                      <w:szCs w:val="16"/>
                      <w:lang w:val="en-US"/>
                    </w:rPr>
                  </w:pPr>
                  <w:hyperlink r:id="rId7" w:history="1">
                    <w:r w:rsidR="00692197" w:rsidRPr="0095693C">
                      <w:rPr>
                        <w:rStyle w:val="Hyperlink"/>
                        <w:rFonts w:ascii="Myriad Pro" w:hAnsi="Myriad Pro"/>
                        <w:sz w:val="16"/>
                        <w:szCs w:val="16"/>
                        <w:lang w:val="en-US"/>
                      </w:rPr>
                      <w:t>www.negotino.gov.mk</w:t>
                    </w:r>
                  </w:hyperlink>
                </w:p>
                <w:p w:rsidR="00692197" w:rsidRPr="00692197" w:rsidRDefault="00692197" w:rsidP="006961AD">
                  <w:pPr>
                    <w:tabs>
                      <w:tab w:val="left" w:pos="680"/>
                    </w:tabs>
                    <w:rPr>
                      <w:rFonts w:ascii="Myriad Pro" w:hAnsi="Myriad Pr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Myriad Pro" w:hAnsi="Myriad Pro"/>
                      <w:sz w:val="16"/>
                      <w:szCs w:val="16"/>
                      <w:lang w:val="en-US"/>
                    </w:rPr>
                    <w:t>info@negotino.gov.mk</w:t>
                  </w:r>
                </w:p>
                <w:p w:rsidR="006961AD" w:rsidRPr="00F82E5C" w:rsidRDefault="006961AD" w:rsidP="006961AD">
                  <w:pPr>
                    <w:tabs>
                      <w:tab w:val="left" w:pos="680"/>
                    </w:tabs>
                    <w:rPr>
                      <w:rFonts w:ascii="Myriad Pro" w:hAnsi="Myriad Pro"/>
                      <w:sz w:val="16"/>
                      <w:szCs w:val="16"/>
                      <w:lang w:val="ru-RU"/>
                    </w:rPr>
                  </w:pPr>
                </w:p>
                <w:p w:rsidR="006961AD" w:rsidRPr="001159BC" w:rsidRDefault="006961AD" w:rsidP="006961AD">
                  <w:pPr>
                    <w:tabs>
                      <w:tab w:val="left" w:pos="680"/>
                    </w:tabs>
                    <w:rPr>
                      <w:rFonts w:ascii="Myriad Pro" w:hAnsi="Myriad Pro"/>
                      <w:sz w:val="18"/>
                      <w:szCs w:val="18"/>
                      <w:lang w:val="ru-RU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D334A5" w:rsidRPr="00F1257E" w:rsidRDefault="00D334A5" w:rsidP="00AC66AA">
      <w:pPr>
        <w:rPr>
          <w:rFonts w:ascii="Arial" w:hAnsi="Arial" w:cs="Arial"/>
          <w:sz w:val="22"/>
          <w:szCs w:val="22"/>
          <w:lang w:val="mk-MK"/>
        </w:rPr>
      </w:pPr>
    </w:p>
    <w:p w:rsidR="000C426F" w:rsidRPr="00F1257E" w:rsidRDefault="000C426F" w:rsidP="00F1257E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F1257E">
        <w:rPr>
          <w:rFonts w:ascii="Arial" w:hAnsi="Arial" w:cs="Arial"/>
          <w:color w:val="000000"/>
          <w:sz w:val="22"/>
          <w:szCs w:val="22"/>
        </w:rPr>
        <w:t>ОБРАЗЕЦ ЗА ПРИЈАВА НА</w:t>
      </w:r>
    </w:p>
    <w:p w:rsidR="000C426F" w:rsidRPr="00F1257E" w:rsidRDefault="000C426F" w:rsidP="00F1257E">
      <w:pPr>
        <w:jc w:val="center"/>
        <w:rPr>
          <w:rFonts w:ascii="Arial" w:hAnsi="Arial" w:cs="Arial"/>
          <w:i/>
          <w:iCs/>
          <w:color w:val="000000"/>
          <w:sz w:val="22"/>
          <w:szCs w:val="22"/>
          <w:lang w:val="mk-MK"/>
        </w:rPr>
      </w:pPr>
      <w:r w:rsidRPr="00F1257E">
        <w:rPr>
          <w:rFonts w:ascii="Arial" w:hAnsi="Arial" w:cs="Arial"/>
          <w:color w:val="000000"/>
          <w:sz w:val="22"/>
          <w:szCs w:val="22"/>
        </w:rPr>
        <w:t>ЈАВЕН ОГЛАС ЗА ВРАБОТУВАЊЕ</w:t>
      </w:r>
    </w:p>
    <w:tbl>
      <w:tblPr>
        <w:tblW w:w="761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516"/>
        <w:gridCol w:w="4103"/>
      </w:tblGrid>
      <w:tr w:rsidR="000C426F" w:rsidRPr="00F1257E" w:rsidTr="000C426F">
        <w:trPr>
          <w:trHeight w:val="204"/>
          <w:jc w:val="center"/>
        </w:trPr>
        <w:tc>
          <w:tcPr>
            <w:tcW w:w="7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0C426F" w:rsidRPr="00F1257E" w:rsidRDefault="000C426F" w:rsidP="00553669">
            <w:pPr>
              <w:contextualSpacing/>
              <w:rPr>
                <w:rFonts w:asciiTheme="minorHAnsi" w:hAnsiTheme="minorHAnsi" w:cs="Arial"/>
                <w:iCs/>
                <w:color w:val="000000"/>
                <w:sz w:val="22"/>
                <w:szCs w:val="22"/>
                <w:lang w:val="mk-MK" w:eastAsia="mk-MK"/>
              </w:rPr>
            </w:pPr>
            <w:r w:rsidRPr="00F1257E"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  <w:t xml:space="preserve">   1.Податоци за огласот</w:t>
            </w:r>
            <w:r w:rsidRPr="00F1257E">
              <w:rPr>
                <w:rFonts w:asciiTheme="minorHAnsi" w:hAnsiTheme="minorHAnsi" w:cs="Arial"/>
                <w:iCs/>
                <w:color w:val="000000"/>
                <w:sz w:val="22"/>
                <w:szCs w:val="22"/>
                <w:lang w:val="en-US"/>
              </w:rPr>
              <w:t>:</w:t>
            </w:r>
          </w:p>
        </w:tc>
      </w:tr>
      <w:tr w:rsidR="000C426F" w:rsidRPr="00F1257E" w:rsidTr="000C426F">
        <w:trPr>
          <w:trHeight w:val="291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0C426F" w:rsidRPr="00F1257E" w:rsidRDefault="000C426F" w:rsidP="00553669">
            <w:pPr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  <w:lang w:val="mk-MK" w:eastAsia="mk-MK"/>
              </w:rPr>
            </w:pPr>
            <w:r w:rsidRPr="00F1257E">
              <w:rPr>
                <w:rFonts w:asciiTheme="minorHAnsi" w:hAnsiTheme="minorHAnsi"/>
                <w:sz w:val="22"/>
                <w:szCs w:val="22"/>
              </w:rPr>
              <w:t>- Број на јавниот оглас</w:t>
            </w:r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0C426F" w:rsidRPr="00F1257E" w:rsidRDefault="000C426F" w:rsidP="00553669">
            <w:pPr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</w:p>
        </w:tc>
      </w:tr>
      <w:tr w:rsidR="000C426F" w:rsidRPr="00F1257E" w:rsidTr="000C426F">
        <w:trPr>
          <w:trHeight w:val="256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0C426F" w:rsidRPr="00F1257E" w:rsidRDefault="000C426F" w:rsidP="00553669">
            <w:pPr>
              <w:contextualSpacing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mk-MK" w:eastAsia="mk-MK"/>
              </w:rPr>
            </w:pPr>
            <w:r w:rsidRPr="00F1257E">
              <w:rPr>
                <w:rFonts w:asciiTheme="minorHAnsi" w:hAnsiTheme="minorHAnsi"/>
                <w:sz w:val="22"/>
                <w:szCs w:val="22"/>
                <w:highlight w:val="lightGray"/>
              </w:rPr>
              <w:t>2. Лични податоци за кандидатот:</w:t>
            </w:r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0C426F" w:rsidRPr="00F1257E" w:rsidRDefault="000C426F" w:rsidP="00553669">
            <w:pPr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</w:p>
        </w:tc>
      </w:tr>
      <w:tr w:rsidR="000C426F" w:rsidRPr="00F1257E" w:rsidTr="000C426F">
        <w:trPr>
          <w:trHeight w:val="269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0C426F" w:rsidRPr="00F1257E" w:rsidRDefault="000C426F" w:rsidP="00553669">
            <w:pPr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  <w:lang w:val="mk-MK" w:eastAsia="mk-MK"/>
              </w:rPr>
            </w:pPr>
            <w:r w:rsidRPr="00F1257E">
              <w:rPr>
                <w:rFonts w:asciiTheme="minorHAnsi" w:hAnsiTheme="minorHAnsi" w:cs="Arial"/>
                <w:color w:val="000000"/>
                <w:sz w:val="22"/>
                <w:szCs w:val="22"/>
              </w:rPr>
              <w:t>-Име</w:t>
            </w:r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0C426F" w:rsidRPr="00F1257E" w:rsidRDefault="000C426F" w:rsidP="00553669">
            <w:pPr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</w:p>
        </w:tc>
      </w:tr>
      <w:tr w:rsidR="000C426F" w:rsidRPr="00F1257E" w:rsidTr="000C426F">
        <w:trPr>
          <w:trHeight w:val="292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0C426F" w:rsidRPr="00F1257E" w:rsidRDefault="000C426F" w:rsidP="00553669">
            <w:pPr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  <w:lang w:val="mk-MK" w:eastAsia="mk-MK"/>
              </w:rPr>
            </w:pPr>
            <w:r w:rsidRPr="00F1257E">
              <w:rPr>
                <w:rFonts w:asciiTheme="minorHAnsi" w:hAnsiTheme="minorHAnsi" w:cs="Arial"/>
                <w:color w:val="000000"/>
                <w:sz w:val="22"/>
                <w:szCs w:val="22"/>
              </w:rPr>
              <w:t>-Презиме</w:t>
            </w:r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0C426F" w:rsidRPr="00F1257E" w:rsidRDefault="000C426F" w:rsidP="005536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C426F" w:rsidRPr="00F1257E" w:rsidTr="000C426F">
        <w:trPr>
          <w:trHeight w:val="175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0C426F" w:rsidRPr="00F1257E" w:rsidRDefault="000C426F" w:rsidP="00553669">
            <w:pPr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  <w:lang w:val="mk-MK" w:eastAsia="mk-MK"/>
              </w:rPr>
            </w:pPr>
            <w:r w:rsidRPr="00F1257E">
              <w:rPr>
                <w:rFonts w:asciiTheme="minorHAnsi" w:hAnsiTheme="minorHAnsi" w:cs="Arial"/>
                <w:color w:val="000000"/>
                <w:sz w:val="22"/>
                <w:szCs w:val="22"/>
              </w:rPr>
              <w:t>-Припадност на зедницата</w:t>
            </w:r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426F" w:rsidRPr="00F1257E" w:rsidRDefault="000C426F" w:rsidP="00553669">
            <w:pPr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  <w:lang w:val="mk-MK" w:eastAsia="mk-MK"/>
              </w:rPr>
            </w:pPr>
          </w:p>
        </w:tc>
      </w:tr>
      <w:tr w:rsidR="000C426F" w:rsidRPr="00F1257E" w:rsidTr="000C426F">
        <w:trPr>
          <w:trHeight w:val="279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0C426F" w:rsidRPr="00F1257E" w:rsidRDefault="000C426F" w:rsidP="00553669">
            <w:pPr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  <w:lang w:val="mk-MK" w:eastAsia="mk-MK"/>
              </w:rPr>
            </w:pPr>
            <w:r w:rsidRPr="00F1257E">
              <w:rPr>
                <w:rFonts w:asciiTheme="minorHAnsi" w:hAnsiTheme="minorHAnsi" w:cs="Arial"/>
                <w:color w:val="000000"/>
                <w:sz w:val="22"/>
                <w:szCs w:val="22"/>
                <w:highlight w:val="lightGray"/>
              </w:rPr>
              <w:t>3.</w:t>
            </w:r>
            <w:r w:rsidRPr="00F1257E">
              <w:rPr>
                <w:rFonts w:asciiTheme="minorHAnsi" w:hAnsiTheme="minorHAnsi"/>
                <w:sz w:val="22"/>
                <w:szCs w:val="22"/>
                <w:highlight w:val="lightGray"/>
              </w:rPr>
              <w:t>Податоци за исполнување на општите услови:</w:t>
            </w:r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426F" w:rsidRPr="00F1257E" w:rsidRDefault="000C426F" w:rsidP="0055366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2"/>
                <w:szCs w:val="22"/>
                <w:lang w:val="mk-MK" w:eastAsia="mk-MK"/>
              </w:rPr>
            </w:pPr>
          </w:p>
        </w:tc>
      </w:tr>
      <w:tr w:rsidR="000C426F" w:rsidRPr="00F1257E" w:rsidTr="000C426F">
        <w:trPr>
          <w:trHeight w:val="275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0C426F" w:rsidRPr="00F1257E" w:rsidRDefault="004B7404" w:rsidP="00553669">
            <w:pPr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  <w:lang w:val="mk-MK" w:eastAsia="mk-MK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Да е државјанин на Рe</w:t>
            </w:r>
            <w:r>
              <w:rPr>
                <w:rFonts w:asciiTheme="minorHAnsi" w:hAnsiTheme="minorHAnsi"/>
                <w:sz w:val="22"/>
                <w:szCs w:val="22"/>
                <w:lang w:val="mk-MK"/>
              </w:rPr>
              <w:t xml:space="preserve">публика </w:t>
            </w:r>
            <w:r w:rsidR="000C426F" w:rsidRPr="00F1257E">
              <w:rPr>
                <w:rFonts w:asciiTheme="minorHAnsi" w:hAnsiTheme="minorHAnsi"/>
                <w:sz w:val="22"/>
                <w:szCs w:val="22"/>
              </w:rPr>
              <w:t>Македонија</w:t>
            </w:r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0C426F" w:rsidRPr="00F1257E" w:rsidRDefault="000C426F" w:rsidP="00553669">
            <w:pPr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  <w:lang w:val="mk-MK" w:eastAsia="mk-MK"/>
              </w:rPr>
            </w:pPr>
            <w:r w:rsidRPr="00F1257E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  <w:tr w:rsidR="000C426F" w:rsidRPr="00F1257E" w:rsidTr="000C426F">
        <w:trPr>
          <w:trHeight w:val="187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0C426F" w:rsidRPr="00F1257E" w:rsidRDefault="000C426F" w:rsidP="00553669">
            <w:pPr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  <w:lang w:val="mk-MK" w:eastAsia="mk-MK"/>
              </w:rPr>
            </w:pPr>
            <w:r w:rsidRPr="00F1257E">
              <w:rPr>
                <w:rFonts w:asciiTheme="minorHAnsi" w:hAnsiTheme="minorHAnsi"/>
                <w:sz w:val="22"/>
                <w:szCs w:val="22"/>
              </w:rPr>
              <w:t>- Активно да го користи македонскиот јазик</w:t>
            </w:r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426F" w:rsidRPr="00F1257E" w:rsidRDefault="000C426F" w:rsidP="00553669">
            <w:pPr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  <w:lang w:val="mk-MK" w:eastAsia="mk-MK"/>
              </w:rPr>
            </w:pPr>
          </w:p>
        </w:tc>
      </w:tr>
      <w:tr w:rsidR="000C426F" w:rsidRPr="00F1257E" w:rsidTr="000C426F">
        <w:trPr>
          <w:trHeight w:val="291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0C426F" w:rsidRPr="00F1257E" w:rsidRDefault="000C426F" w:rsidP="00553669">
            <w:pPr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  <w:lang w:val="mk-MK" w:eastAsia="mk-MK"/>
              </w:rPr>
            </w:pPr>
            <w:r w:rsidRPr="00F1257E">
              <w:rPr>
                <w:rFonts w:asciiTheme="minorHAnsi" w:hAnsiTheme="minorHAnsi"/>
                <w:sz w:val="22"/>
                <w:szCs w:val="22"/>
              </w:rPr>
              <w:t>- Да е полнолетен</w:t>
            </w:r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426F" w:rsidRPr="00F1257E" w:rsidRDefault="000C426F" w:rsidP="00553669">
            <w:pPr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  <w:lang w:val="mk-MK" w:eastAsia="mk-MK"/>
              </w:rPr>
            </w:pPr>
          </w:p>
        </w:tc>
      </w:tr>
      <w:tr w:rsidR="000C426F" w:rsidRPr="00F1257E" w:rsidTr="000C426F">
        <w:trPr>
          <w:trHeight w:val="324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0C426F" w:rsidRPr="00F1257E" w:rsidRDefault="000C426F" w:rsidP="00553669">
            <w:pPr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  <w:lang w:val="mk-MK" w:eastAsia="mk-MK"/>
              </w:rPr>
            </w:pPr>
            <w:r w:rsidRPr="00F1257E">
              <w:rPr>
                <w:rFonts w:asciiTheme="minorHAnsi" w:hAnsiTheme="minorHAnsi"/>
                <w:sz w:val="22"/>
                <w:szCs w:val="22"/>
              </w:rPr>
              <w:t>- Да има општа здраствена способност за работното место</w:t>
            </w:r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426F" w:rsidRPr="00F1257E" w:rsidRDefault="000C426F" w:rsidP="00553669">
            <w:pPr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  <w:lang w:val="mk-MK" w:eastAsia="mk-MK"/>
              </w:rPr>
            </w:pPr>
          </w:p>
        </w:tc>
        <w:bookmarkStart w:id="0" w:name="_GoBack"/>
        <w:bookmarkEnd w:id="0"/>
      </w:tr>
      <w:tr w:rsidR="000C426F" w:rsidRPr="00F1257E" w:rsidTr="000C426F">
        <w:trPr>
          <w:trHeight w:val="360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0C426F" w:rsidRPr="00F1257E" w:rsidRDefault="000C426F" w:rsidP="00553669">
            <w:pPr>
              <w:tabs>
                <w:tab w:val="center" w:pos="2115"/>
              </w:tabs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  <w:lang w:val="mk-MK" w:eastAsia="mk-MK"/>
              </w:rPr>
            </w:pPr>
            <w:r w:rsidRPr="00F1257E">
              <w:rPr>
                <w:rFonts w:asciiTheme="minorHAnsi" w:hAnsiTheme="minorHAnsi"/>
                <w:sz w:val="22"/>
                <w:szCs w:val="22"/>
              </w:rPr>
              <w:t>- Со правосилна судска пресуда да не му е изречена казна забрана за вршење на професија, дејност или должност.</w:t>
            </w:r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426F" w:rsidRPr="00F1257E" w:rsidRDefault="000C426F" w:rsidP="00553669">
            <w:pPr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  <w:lang w:val="mk-MK" w:eastAsia="mk-MK"/>
              </w:rPr>
            </w:pPr>
          </w:p>
        </w:tc>
      </w:tr>
      <w:tr w:rsidR="000C426F" w:rsidRPr="00F1257E" w:rsidTr="000C426F">
        <w:trPr>
          <w:trHeight w:val="171"/>
          <w:jc w:val="center"/>
        </w:trPr>
        <w:tc>
          <w:tcPr>
            <w:tcW w:w="7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0C426F" w:rsidRPr="00F1257E" w:rsidRDefault="000C426F" w:rsidP="00553669">
            <w:pPr>
              <w:contextualSpacing/>
              <w:rPr>
                <w:rFonts w:asciiTheme="minorHAnsi" w:hAnsiTheme="minorHAnsi" w:cs="Arial"/>
                <w:i/>
                <w:iCs/>
                <w:color w:val="000000"/>
                <w:sz w:val="22"/>
                <w:szCs w:val="22"/>
                <w:lang w:val="mk-MK" w:eastAsia="mk-MK"/>
              </w:rPr>
            </w:pPr>
            <w:r w:rsidRPr="00F1257E">
              <w:rPr>
                <w:rFonts w:asciiTheme="minorHAnsi" w:hAnsiTheme="minorHAnsi"/>
                <w:sz w:val="22"/>
                <w:szCs w:val="22"/>
              </w:rPr>
              <w:t>4. Податоци за исполнување на посебните услови:</w:t>
            </w:r>
          </w:p>
        </w:tc>
      </w:tr>
      <w:tr w:rsidR="000C426F" w:rsidRPr="00F1257E" w:rsidTr="000C426F">
        <w:trPr>
          <w:trHeight w:val="261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0C426F" w:rsidRPr="00F1257E" w:rsidRDefault="000C426F" w:rsidP="00553669">
            <w:pPr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  <w:lang w:val="mk-MK" w:eastAsia="mk-MK"/>
              </w:rPr>
            </w:pPr>
            <w:r w:rsidRPr="00F1257E">
              <w:rPr>
                <w:rFonts w:asciiTheme="minorHAnsi" w:hAnsiTheme="minorHAnsi" w:cs="Arial"/>
                <w:color w:val="000000"/>
                <w:sz w:val="22"/>
                <w:szCs w:val="22"/>
              </w:rPr>
              <w:t>Степен на завршено образование</w:t>
            </w:r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426F" w:rsidRPr="00F1257E" w:rsidRDefault="000C426F" w:rsidP="00553669">
            <w:pPr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  <w:lang w:val="mk-MK" w:eastAsia="mk-MK"/>
              </w:rPr>
            </w:pPr>
          </w:p>
        </w:tc>
      </w:tr>
      <w:tr w:rsidR="000C426F" w:rsidRPr="00F1257E" w:rsidTr="000C426F">
        <w:trPr>
          <w:trHeight w:val="323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0C426F" w:rsidRPr="00F1257E" w:rsidRDefault="000C426F" w:rsidP="00553669">
            <w:pPr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  <w:lang w:val="mk-MK" w:eastAsia="mk-MK"/>
              </w:rPr>
            </w:pPr>
            <w:r w:rsidRPr="00F1257E">
              <w:rPr>
                <w:rFonts w:asciiTheme="minorHAnsi" w:hAnsiTheme="minorHAnsi" w:cs="Arial"/>
                <w:color w:val="000000"/>
                <w:sz w:val="22"/>
                <w:szCs w:val="22"/>
              </w:rPr>
              <w:t>Вид на завршено образование</w:t>
            </w:r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426F" w:rsidRPr="00F1257E" w:rsidRDefault="000C426F" w:rsidP="00553669">
            <w:pPr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  <w:lang w:val="mk-MK" w:eastAsia="mk-MK"/>
              </w:rPr>
            </w:pPr>
          </w:p>
        </w:tc>
      </w:tr>
      <w:tr w:rsidR="000C426F" w:rsidRPr="00F1257E" w:rsidTr="000C426F">
        <w:trPr>
          <w:trHeight w:val="237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0C426F" w:rsidRPr="00F1257E" w:rsidRDefault="000C426F" w:rsidP="00553669">
            <w:pPr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  <w:lang w:val="mk-MK" w:eastAsia="mk-MK"/>
              </w:rPr>
            </w:pPr>
            <w:r w:rsidRPr="00F1257E">
              <w:rPr>
                <w:rFonts w:asciiTheme="minorHAnsi" w:hAnsiTheme="minorHAnsi" w:cs="Arial"/>
                <w:color w:val="000000"/>
                <w:sz w:val="22"/>
                <w:szCs w:val="22"/>
              </w:rPr>
              <w:t>Возачка дозвола</w:t>
            </w:r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426F" w:rsidRPr="00F1257E" w:rsidRDefault="000C426F" w:rsidP="00553669">
            <w:pPr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  <w:lang w:val="mk-MK" w:eastAsia="mk-MK"/>
              </w:rPr>
            </w:pPr>
          </w:p>
        </w:tc>
      </w:tr>
      <w:tr w:rsidR="000C426F" w:rsidRPr="00F1257E" w:rsidTr="000C426F">
        <w:trPr>
          <w:trHeight w:val="263"/>
          <w:jc w:val="center"/>
        </w:trPr>
        <w:tc>
          <w:tcPr>
            <w:tcW w:w="7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0C426F" w:rsidRPr="00F1257E" w:rsidRDefault="000C426F" w:rsidP="00553669">
            <w:pPr>
              <w:contextualSpacing/>
              <w:rPr>
                <w:rFonts w:asciiTheme="minorHAnsi" w:hAnsiTheme="minorHAnsi" w:cs="Arial"/>
                <w:iCs/>
                <w:color w:val="000000"/>
                <w:sz w:val="22"/>
                <w:szCs w:val="22"/>
                <w:lang w:val="mk-MK" w:eastAsia="mk-MK"/>
              </w:rPr>
            </w:pPr>
            <w:r w:rsidRPr="00F1257E"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  <w:t>Податоци за контакт</w:t>
            </w:r>
          </w:p>
        </w:tc>
      </w:tr>
      <w:tr w:rsidR="000C426F" w:rsidRPr="00F1257E" w:rsidTr="000C426F">
        <w:trPr>
          <w:trHeight w:val="377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0C426F" w:rsidRPr="00F1257E" w:rsidRDefault="000C426F" w:rsidP="00553669">
            <w:pPr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  <w:lang w:val="mk-MK" w:eastAsia="mk-MK"/>
              </w:rPr>
            </w:pPr>
            <w:r w:rsidRPr="00F1257E">
              <w:rPr>
                <w:rFonts w:asciiTheme="minorHAnsi" w:hAnsiTheme="minorHAnsi" w:cs="Arial"/>
                <w:color w:val="000000"/>
                <w:sz w:val="22"/>
                <w:szCs w:val="22"/>
              </w:rPr>
              <w:t>Адреса</w:t>
            </w:r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426F" w:rsidRPr="00F1257E" w:rsidRDefault="000C426F" w:rsidP="00553669">
            <w:pPr>
              <w:tabs>
                <w:tab w:val="left" w:pos="5505"/>
              </w:tabs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  <w:lang w:val="mk-MK" w:eastAsia="mk-MK"/>
              </w:rPr>
            </w:pPr>
          </w:p>
        </w:tc>
      </w:tr>
      <w:tr w:rsidR="000C426F" w:rsidRPr="00F1257E" w:rsidTr="000C426F">
        <w:trPr>
          <w:trHeight w:val="300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0C426F" w:rsidRPr="00F1257E" w:rsidRDefault="000C426F" w:rsidP="00553669">
            <w:pPr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  <w:lang w:val="mk-MK" w:eastAsia="mk-MK"/>
              </w:rPr>
            </w:pPr>
            <w:r w:rsidRPr="00F1257E">
              <w:rPr>
                <w:rFonts w:asciiTheme="minorHAnsi" w:hAnsiTheme="minorHAnsi" w:cs="Arial"/>
                <w:color w:val="000000"/>
                <w:sz w:val="22"/>
                <w:szCs w:val="22"/>
              </w:rPr>
              <w:t>Телефон</w:t>
            </w:r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426F" w:rsidRPr="00F1257E" w:rsidRDefault="000C426F" w:rsidP="00553669">
            <w:pPr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  <w:lang w:val="mk-MK" w:eastAsia="mk-MK"/>
              </w:rPr>
            </w:pPr>
          </w:p>
        </w:tc>
      </w:tr>
      <w:tr w:rsidR="000C426F" w:rsidRPr="00F1257E" w:rsidTr="000C426F">
        <w:trPr>
          <w:trHeight w:val="263"/>
          <w:jc w:val="center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0C426F" w:rsidRPr="00F1257E" w:rsidRDefault="000C426F" w:rsidP="00553669">
            <w:pPr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  <w:lang w:val="mk-MK" w:eastAsia="mk-MK"/>
              </w:rPr>
            </w:pPr>
            <w:r w:rsidRPr="00F1257E">
              <w:rPr>
                <w:rFonts w:asciiTheme="minorHAnsi" w:hAnsiTheme="minorHAnsi" w:cs="Arial"/>
                <w:color w:val="000000"/>
                <w:sz w:val="22"/>
                <w:szCs w:val="22"/>
              </w:rPr>
              <w:t>Е-пошта</w:t>
            </w:r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426F" w:rsidRPr="00F1257E" w:rsidRDefault="000C426F" w:rsidP="00553669">
            <w:pPr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  <w:lang w:val="mk-MK" w:eastAsia="mk-MK"/>
              </w:rPr>
            </w:pPr>
          </w:p>
        </w:tc>
      </w:tr>
      <w:tr w:rsidR="000C426F" w:rsidRPr="00F1257E" w:rsidTr="000C426F">
        <w:trPr>
          <w:trHeight w:val="241"/>
          <w:jc w:val="center"/>
        </w:trPr>
        <w:tc>
          <w:tcPr>
            <w:tcW w:w="7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0C426F" w:rsidRPr="00F1257E" w:rsidRDefault="000C426F" w:rsidP="00553669">
            <w:pPr>
              <w:contextualSpacing/>
              <w:rPr>
                <w:rFonts w:asciiTheme="minorHAnsi" w:hAnsiTheme="minorHAnsi" w:cs="Arial"/>
                <w:iCs/>
                <w:color w:val="000000"/>
                <w:sz w:val="22"/>
                <w:szCs w:val="22"/>
                <w:lang w:val="mk-MK" w:eastAsia="mk-MK"/>
              </w:rPr>
            </w:pPr>
            <w:r w:rsidRPr="00F1257E">
              <w:rPr>
                <w:rFonts w:asciiTheme="minorHAnsi" w:hAnsiTheme="minorHAnsi" w:cs="Arial"/>
                <w:iCs/>
                <w:color w:val="000000"/>
                <w:sz w:val="22"/>
                <w:szCs w:val="22"/>
              </w:rPr>
              <w:t>Дополнителни информации</w:t>
            </w:r>
          </w:p>
        </w:tc>
      </w:tr>
      <w:tr w:rsidR="000C426F" w:rsidRPr="00F1257E" w:rsidTr="000C426F">
        <w:trPr>
          <w:trHeight w:val="360"/>
          <w:jc w:val="center"/>
        </w:trPr>
        <w:tc>
          <w:tcPr>
            <w:tcW w:w="7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0" w:type="dxa"/>
              <w:bottom w:w="40" w:type="dxa"/>
              <w:right w:w="40" w:type="dxa"/>
            </w:tcMar>
            <w:hideMark/>
          </w:tcPr>
          <w:p w:rsidR="000C426F" w:rsidRPr="00F1257E" w:rsidRDefault="000C426F" w:rsidP="00553669">
            <w:pPr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0C426F" w:rsidRPr="00F1257E" w:rsidRDefault="000C426F" w:rsidP="000C426F">
      <w:pPr>
        <w:rPr>
          <w:rFonts w:asciiTheme="minorHAnsi" w:hAnsiTheme="minorHAnsi"/>
          <w:sz w:val="20"/>
          <w:szCs w:val="20"/>
          <w:lang w:val="mk-MK"/>
        </w:rPr>
      </w:pPr>
      <w:r w:rsidRPr="00F1257E">
        <w:rPr>
          <w:rFonts w:asciiTheme="minorHAnsi" w:hAnsiTheme="minorHAnsi"/>
          <w:sz w:val="22"/>
          <w:szCs w:val="22"/>
        </w:rPr>
        <w:t>*</w:t>
      </w:r>
      <w:r w:rsidRPr="00F1257E">
        <w:rPr>
          <w:rFonts w:asciiTheme="minorHAnsi" w:hAnsiTheme="minorHAnsi"/>
          <w:sz w:val="20"/>
          <w:szCs w:val="20"/>
        </w:rPr>
        <w:t>Кандидатот кој внел лежн</w:t>
      </w:r>
      <w:r w:rsidRPr="00F1257E">
        <w:rPr>
          <w:sz w:val="20"/>
          <w:szCs w:val="20"/>
        </w:rPr>
        <w:t xml:space="preserve">и податоци во пријавата се дисквалификува од понатамошната постапка. </w:t>
      </w:r>
    </w:p>
    <w:p w:rsidR="000C426F" w:rsidRPr="00F1257E" w:rsidRDefault="000C426F" w:rsidP="000C426F">
      <w:pPr>
        <w:rPr>
          <w:sz w:val="22"/>
          <w:szCs w:val="22"/>
          <w:lang w:val="mk-MK"/>
        </w:rPr>
      </w:pPr>
      <w:r w:rsidRPr="00F1257E">
        <w:rPr>
          <w:sz w:val="20"/>
          <w:szCs w:val="20"/>
        </w:rPr>
        <w:t>Изјавувам под морална, материјална и кривична одговорност, дека податоците наведени во образецот за пријавата за вработување се веродостојни и дека на барање на надлежниот орган ќе доставaм докази, во оригинал или копија заверена на нотар</w:t>
      </w:r>
      <w:r w:rsidRPr="00F1257E">
        <w:rPr>
          <w:sz w:val="22"/>
          <w:szCs w:val="22"/>
        </w:rPr>
        <w:t xml:space="preserve">. </w:t>
      </w:r>
    </w:p>
    <w:p w:rsidR="00F1257E" w:rsidRDefault="000C426F" w:rsidP="00F1257E">
      <w:pPr>
        <w:jc w:val="right"/>
        <w:rPr>
          <w:sz w:val="22"/>
          <w:szCs w:val="22"/>
        </w:rPr>
      </w:pPr>
      <w:r w:rsidRPr="00F1257E">
        <w:rPr>
          <w:sz w:val="22"/>
          <w:szCs w:val="22"/>
        </w:rPr>
        <w:t xml:space="preserve"> </w:t>
      </w:r>
      <w:r w:rsidRPr="00F1257E">
        <w:rPr>
          <w:sz w:val="22"/>
          <w:szCs w:val="22"/>
          <w:lang w:val="mk-MK"/>
        </w:rPr>
        <w:t xml:space="preserve">                             </w:t>
      </w:r>
      <w:r w:rsidR="00F1257E">
        <w:rPr>
          <w:sz w:val="22"/>
          <w:szCs w:val="22"/>
          <w:lang w:val="mk-MK"/>
        </w:rPr>
        <w:t xml:space="preserve">                    </w:t>
      </w:r>
      <w:r w:rsidRPr="00F1257E">
        <w:rPr>
          <w:sz w:val="22"/>
          <w:szCs w:val="22"/>
          <w:lang w:val="mk-MK"/>
        </w:rPr>
        <w:t xml:space="preserve"> </w:t>
      </w:r>
      <w:r w:rsidRPr="00F1257E">
        <w:rPr>
          <w:sz w:val="22"/>
          <w:szCs w:val="22"/>
        </w:rPr>
        <w:t xml:space="preserve">Подносител на пријавата </w:t>
      </w:r>
      <w:r w:rsidR="00F1257E">
        <w:rPr>
          <w:sz w:val="22"/>
          <w:szCs w:val="22"/>
        </w:rPr>
        <w:t xml:space="preserve">          </w:t>
      </w:r>
    </w:p>
    <w:p w:rsidR="000C426F" w:rsidRPr="004B7404" w:rsidRDefault="00F1257E" w:rsidP="004B7404">
      <w:pPr>
        <w:jc w:val="right"/>
        <w:rPr>
          <w:sz w:val="22"/>
          <w:szCs w:val="22"/>
          <w:lang w:val="mk-MK"/>
        </w:rPr>
      </w:pPr>
      <w:r>
        <w:rPr>
          <w:sz w:val="22"/>
          <w:szCs w:val="22"/>
        </w:rPr>
        <w:t xml:space="preserve">                                                </w:t>
      </w:r>
      <w:r w:rsidR="000C426F" w:rsidRPr="00F1257E">
        <w:rPr>
          <w:sz w:val="22"/>
          <w:szCs w:val="22"/>
        </w:rPr>
        <w:t>________________________</w:t>
      </w:r>
    </w:p>
    <w:p w:rsidR="00D334A5" w:rsidRPr="008C5C8A" w:rsidRDefault="00D334A5" w:rsidP="00AC66AA">
      <w:pPr>
        <w:rPr>
          <w:rFonts w:ascii="Arial" w:hAnsi="Arial" w:cs="Arial"/>
          <w:lang w:val="en-US"/>
        </w:rPr>
      </w:pPr>
    </w:p>
    <w:sectPr w:rsidR="00D334A5" w:rsidRPr="008C5C8A" w:rsidSect="006961AD">
      <w:headerReference w:type="default" r:id="rId8"/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20F" w:rsidRDefault="00FE120F">
      <w:r>
        <w:separator/>
      </w:r>
    </w:p>
  </w:endnote>
  <w:endnote w:type="continuationSeparator" w:id="1">
    <w:p w:rsidR="00FE120F" w:rsidRDefault="00FE12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A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20F" w:rsidRDefault="00FE120F">
      <w:r>
        <w:separator/>
      </w:r>
    </w:p>
  </w:footnote>
  <w:footnote w:type="continuationSeparator" w:id="1">
    <w:p w:rsidR="00FE120F" w:rsidRDefault="00FE12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B72" w:rsidRDefault="00A86E5D" w:rsidP="00470052">
    <w:pPr>
      <w:pStyle w:val="Header"/>
      <w:tabs>
        <w:tab w:val="clear" w:pos="4320"/>
        <w:tab w:val="clear" w:pos="8640"/>
      </w:tabs>
      <w:ind w:left="-993"/>
      <w:rPr>
        <w:lang w:val="mk-MK"/>
      </w:rPr>
    </w:pPr>
    <w:r>
      <w:rPr>
        <w:noProof/>
        <w:lang w:val="mk-MK" w:eastAsia="mk-MK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-950595</wp:posOffset>
          </wp:positionH>
          <wp:positionV relativeFrom="paragraph">
            <wp:posOffset>-423545</wp:posOffset>
          </wp:positionV>
          <wp:extent cx="6924675" cy="9755505"/>
          <wp:effectExtent l="19050" t="0" r="9525" b="0"/>
          <wp:wrapNone/>
          <wp:docPr id="5" name="Picture 5" descr="pro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b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4675" cy="9755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D1B72">
      <w:rPr>
        <w:lang w:val="mk-MK"/>
      </w:rPr>
      <w:t xml:space="preserve">  </w:t>
    </w:r>
  </w:p>
  <w:p w:rsidR="00FD1B72" w:rsidRPr="00060BD9" w:rsidRDefault="00FD1B72" w:rsidP="00060BD9">
    <w:pPr>
      <w:pStyle w:val="Header"/>
      <w:rPr>
        <w:lang w:val="en-US"/>
      </w:rPr>
    </w:pPr>
  </w:p>
  <w:p w:rsidR="005A27B7" w:rsidRPr="00060BD9" w:rsidRDefault="00060BD9">
    <w:pPr>
      <w:pStyle w:val="Header"/>
      <w:rPr>
        <w:rFonts w:ascii="MAC Times" w:hAnsi="MAC Times"/>
        <w:b/>
        <w:sz w:val="28"/>
        <w:szCs w:val="28"/>
        <w:lang w:val="en-US"/>
      </w:rPr>
    </w:pPr>
    <w:r>
      <w:rPr>
        <w:lang w:val="mk-MK"/>
      </w:rPr>
      <w:t xml:space="preserve">  </w:t>
    </w:r>
    <w:r w:rsidR="00FD1B72" w:rsidRPr="00060BD9">
      <w:rPr>
        <w:rFonts w:ascii="MAC Times" w:hAnsi="MAC Times"/>
        <w:b/>
        <w:sz w:val="28"/>
        <w:szCs w:val="28"/>
        <w:lang w:val="mk-MK"/>
      </w:rPr>
      <w:t xml:space="preserve">  </w:t>
    </w:r>
    <w:r w:rsidR="006770E4">
      <w:rPr>
        <w:rFonts w:ascii="Calibri" w:hAnsi="Calibri" w:cs="Calibri"/>
        <w:b/>
        <w:sz w:val="28"/>
        <w:szCs w:val="28"/>
        <w:lang w:val="mk-MK"/>
      </w:rPr>
      <w:t>Градоначалник</w:t>
    </w:r>
    <w:r w:rsidR="00FD1B72" w:rsidRPr="00060BD9">
      <w:rPr>
        <w:rFonts w:ascii="MAC Times" w:hAnsi="MAC Times"/>
        <w:b/>
        <w:sz w:val="28"/>
        <w:szCs w:val="28"/>
        <w:lang w:val="mk-MK"/>
      </w:rPr>
      <w:t xml:space="preserve"> </w:t>
    </w:r>
  </w:p>
  <w:p w:rsidR="006961AD" w:rsidRPr="00FD1B72" w:rsidRDefault="004673F3">
    <w:pPr>
      <w:pStyle w:val="Header"/>
      <w:rPr>
        <w:b/>
        <w:lang w:val="mk-MK"/>
      </w:rPr>
    </w:pPr>
    <w:r>
      <w:rPr>
        <w:b/>
        <w:lang w:val="en-US"/>
      </w:rPr>
      <w:t xml:space="preserve">    </w:t>
    </w:r>
    <w:r w:rsidR="00FD1B72" w:rsidRPr="00FD1B72">
      <w:rPr>
        <w:b/>
        <w:lang w:val="mk-MK"/>
      </w:rPr>
      <w:t xml:space="preserve">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43D2"/>
    <w:multiLevelType w:val="hybridMultilevel"/>
    <w:tmpl w:val="F59AAF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EB6402"/>
    <w:multiLevelType w:val="hybridMultilevel"/>
    <w:tmpl w:val="2346A3EC"/>
    <w:lvl w:ilvl="0" w:tplc="301AB9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093399"/>
    <w:multiLevelType w:val="multilevel"/>
    <w:tmpl w:val="4CF2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1F2473"/>
    <w:multiLevelType w:val="hybridMultilevel"/>
    <w:tmpl w:val="1DA220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866625"/>
    <w:multiLevelType w:val="multilevel"/>
    <w:tmpl w:val="E356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5122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6961AD"/>
    <w:rsid w:val="00003FA8"/>
    <w:rsid w:val="00006AD2"/>
    <w:rsid w:val="00027A47"/>
    <w:rsid w:val="000408F0"/>
    <w:rsid w:val="00060BD9"/>
    <w:rsid w:val="000720DC"/>
    <w:rsid w:val="00081EA2"/>
    <w:rsid w:val="000A2BE6"/>
    <w:rsid w:val="000A7360"/>
    <w:rsid w:val="000B520A"/>
    <w:rsid w:val="000C426F"/>
    <w:rsid w:val="000D4574"/>
    <w:rsid w:val="000F10EC"/>
    <w:rsid w:val="00121080"/>
    <w:rsid w:val="001243BD"/>
    <w:rsid w:val="00127760"/>
    <w:rsid w:val="001326B0"/>
    <w:rsid w:val="001371C2"/>
    <w:rsid w:val="001541A5"/>
    <w:rsid w:val="001730B2"/>
    <w:rsid w:val="001A6CF6"/>
    <w:rsid w:val="001B00E6"/>
    <w:rsid w:val="001B7D10"/>
    <w:rsid w:val="001C07C0"/>
    <w:rsid w:val="001C7AAE"/>
    <w:rsid w:val="001E5946"/>
    <w:rsid w:val="002050E5"/>
    <w:rsid w:val="0023637F"/>
    <w:rsid w:val="0025246C"/>
    <w:rsid w:val="00262067"/>
    <w:rsid w:val="002C012B"/>
    <w:rsid w:val="002E7615"/>
    <w:rsid w:val="003052AB"/>
    <w:rsid w:val="00313A29"/>
    <w:rsid w:val="00332B89"/>
    <w:rsid w:val="00352590"/>
    <w:rsid w:val="0036344D"/>
    <w:rsid w:val="00364C52"/>
    <w:rsid w:val="003A3E95"/>
    <w:rsid w:val="003A7BC0"/>
    <w:rsid w:val="003E6562"/>
    <w:rsid w:val="003E677C"/>
    <w:rsid w:val="003E7AEC"/>
    <w:rsid w:val="003F01CA"/>
    <w:rsid w:val="003F39C3"/>
    <w:rsid w:val="003F63FA"/>
    <w:rsid w:val="00402B70"/>
    <w:rsid w:val="004054A4"/>
    <w:rsid w:val="00406079"/>
    <w:rsid w:val="0042197D"/>
    <w:rsid w:val="0042379A"/>
    <w:rsid w:val="004673F3"/>
    <w:rsid w:val="00470052"/>
    <w:rsid w:val="004A38EA"/>
    <w:rsid w:val="004B7404"/>
    <w:rsid w:val="004C626C"/>
    <w:rsid w:val="004E30F7"/>
    <w:rsid w:val="004E52B8"/>
    <w:rsid w:val="004F046E"/>
    <w:rsid w:val="00502713"/>
    <w:rsid w:val="005032EB"/>
    <w:rsid w:val="00513C16"/>
    <w:rsid w:val="0054561D"/>
    <w:rsid w:val="00554BEC"/>
    <w:rsid w:val="00561639"/>
    <w:rsid w:val="00574CC5"/>
    <w:rsid w:val="005A27B7"/>
    <w:rsid w:val="005D5FAF"/>
    <w:rsid w:val="005E0399"/>
    <w:rsid w:val="005F16C2"/>
    <w:rsid w:val="00614E47"/>
    <w:rsid w:val="006235C1"/>
    <w:rsid w:val="00630DEF"/>
    <w:rsid w:val="00647AF9"/>
    <w:rsid w:val="00664DAC"/>
    <w:rsid w:val="0067666B"/>
    <w:rsid w:val="006770E4"/>
    <w:rsid w:val="00692197"/>
    <w:rsid w:val="006961AD"/>
    <w:rsid w:val="006C2BD5"/>
    <w:rsid w:val="006C6B50"/>
    <w:rsid w:val="007118BA"/>
    <w:rsid w:val="007736F6"/>
    <w:rsid w:val="00775126"/>
    <w:rsid w:val="00784330"/>
    <w:rsid w:val="007C0745"/>
    <w:rsid w:val="007D0A87"/>
    <w:rsid w:val="007F33E0"/>
    <w:rsid w:val="008320A2"/>
    <w:rsid w:val="00844D45"/>
    <w:rsid w:val="00854731"/>
    <w:rsid w:val="0086762D"/>
    <w:rsid w:val="00874192"/>
    <w:rsid w:val="008851D2"/>
    <w:rsid w:val="00895313"/>
    <w:rsid w:val="00896129"/>
    <w:rsid w:val="008A2CE2"/>
    <w:rsid w:val="008C5C8A"/>
    <w:rsid w:val="008F3FE4"/>
    <w:rsid w:val="009101F5"/>
    <w:rsid w:val="00936793"/>
    <w:rsid w:val="00951D0F"/>
    <w:rsid w:val="00981573"/>
    <w:rsid w:val="0098666B"/>
    <w:rsid w:val="00990310"/>
    <w:rsid w:val="00996B40"/>
    <w:rsid w:val="00A4351F"/>
    <w:rsid w:val="00A47559"/>
    <w:rsid w:val="00A86E5D"/>
    <w:rsid w:val="00A9664D"/>
    <w:rsid w:val="00AA0896"/>
    <w:rsid w:val="00AA4316"/>
    <w:rsid w:val="00AA74F4"/>
    <w:rsid w:val="00AB1063"/>
    <w:rsid w:val="00AC66AA"/>
    <w:rsid w:val="00AF6D06"/>
    <w:rsid w:val="00B1491E"/>
    <w:rsid w:val="00B65828"/>
    <w:rsid w:val="00B76E24"/>
    <w:rsid w:val="00B776C5"/>
    <w:rsid w:val="00B91E61"/>
    <w:rsid w:val="00BC2791"/>
    <w:rsid w:val="00C03D83"/>
    <w:rsid w:val="00C16C40"/>
    <w:rsid w:val="00C4172E"/>
    <w:rsid w:val="00C74A51"/>
    <w:rsid w:val="00C75A31"/>
    <w:rsid w:val="00C77656"/>
    <w:rsid w:val="00CA1839"/>
    <w:rsid w:val="00CA77B4"/>
    <w:rsid w:val="00CC0830"/>
    <w:rsid w:val="00CC3B5B"/>
    <w:rsid w:val="00CD049B"/>
    <w:rsid w:val="00D002AF"/>
    <w:rsid w:val="00D334A5"/>
    <w:rsid w:val="00D42047"/>
    <w:rsid w:val="00D534F1"/>
    <w:rsid w:val="00D55A30"/>
    <w:rsid w:val="00D81552"/>
    <w:rsid w:val="00D94556"/>
    <w:rsid w:val="00DC444E"/>
    <w:rsid w:val="00E22121"/>
    <w:rsid w:val="00E4673C"/>
    <w:rsid w:val="00EB697A"/>
    <w:rsid w:val="00F028C5"/>
    <w:rsid w:val="00F1257E"/>
    <w:rsid w:val="00F32FAB"/>
    <w:rsid w:val="00F4140D"/>
    <w:rsid w:val="00F77C38"/>
    <w:rsid w:val="00F83824"/>
    <w:rsid w:val="00F9596D"/>
    <w:rsid w:val="00FA0574"/>
    <w:rsid w:val="00FC1648"/>
    <w:rsid w:val="00FC3713"/>
    <w:rsid w:val="00FD1B72"/>
    <w:rsid w:val="00FD74D0"/>
    <w:rsid w:val="00FE120F"/>
    <w:rsid w:val="00FF7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1AD"/>
    <w:rPr>
      <w:sz w:val="24"/>
      <w:szCs w:val="24"/>
      <w:lang w:val="en-GB" w:eastAsia="en-GB"/>
    </w:rPr>
  </w:style>
  <w:style w:type="paragraph" w:styleId="Heading2">
    <w:name w:val="heading 2"/>
    <w:basedOn w:val="Normal"/>
    <w:qFormat/>
    <w:rsid w:val="00AC66AA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61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61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AC66AA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rsid w:val="00AC66AA"/>
    <w:rPr>
      <w:color w:val="0000FF"/>
      <w:u w:val="single"/>
    </w:rPr>
  </w:style>
  <w:style w:type="character" w:customStyle="1" w:styleId="mw-headline">
    <w:name w:val="mw-headline"/>
    <w:basedOn w:val="DefaultParagraphFont"/>
    <w:rsid w:val="00AC66AA"/>
  </w:style>
  <w:style w:type="paragraph" w:styleId="BalloonText">
    <w:name w:val="Balloon Text"/>
    <w:basedOn w:val="Normal"/>
    <w:semiHidden/>
    <w:rsid w:val="00BC279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92197"/>
    <w:rPr>
      <w:sz w:val="24"/>
      <w:szCs w:val="24"/>
      <w:lang w:val="en-GB" w:eastAsia="en-GB"/>
    </w:rPr>
  </w:style>
  <w:style w:type="character" w:styleId="Strong">
    <w:name w:val="Strong"/>
    <w:basedOn w:val="DefaultParagraphFont"/>
    <w:qFormat/>
    <w:rsid w:val="00A86E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9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egotino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До: СЕКТОР ЗА ОПШТИ РАБОТИ</vt:lpstr>
    </vt:vector>
  </TitlesOfParts>
  <Company>School</Company>
  <LinksUpToDate>false</LinksUpToDate>
  <CharactersWithSpaces>1214</CharactersWithSpaces>
  <SharedDoc>false</SharedDoc>
  <HLinks>
    <vt:vector size="6" baseType="variant">
      <vt:variant>
        <vt:i4>3932192</vt:i4>
      </vt:variant>
      <vt:variant>
        <vt:i4>0</vt:i4>
      </vt:variant>
      <vt:variant>
        <vt:i4>0</vt:i4>
      </vt:variant>
      <vt:variant>
        <vt:i4>5</vt:i4>
      </vt:variant>
      <vt:variant>
        <vt:lpwstr>http://www.negotino.gov.mk/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До: СЕКТОР ЗА ОПШТИ РАБОТИ</dc:title>
  <dc:creator>daut</dc:creator>
  <cp:lastModifiedBy>user</cp:lastModifiedBy>
  <cp:revision>2</cp:revision>
  <cp:lastPrinted>2017-06-21T08:08:00Z</cp:lastPrinted>
  <dcterms:created xsi:type="dcterms:W3CDTF">2024-01-09T08:52:00Z</dcterms:created>
  <dcterms:modified xsi:type="dcterms:W3CDTF">2024-01-09T08:52:00Z</dcterms:modified>
</cp:coreProperties>
</file>