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6F" w:rsidRPr="00224CD6" w:rsidRDefault="00EB13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val="mk-MK" w:eastAsia="mk-MK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2581275</wp:posOffset>
            </wp:positionH>
            <wp:positionV relativeFrom="line">
              <wp:posOffset>149225</wp:posOffset>
            </wp:positionV>
            <wp:extent cx="1143000" cy="1143000"/>
            <wp:effectExtent l="19050" t="0" r="0" b="0"/>
            <wp:wrapTopAndBottom/>
            <wp:docPr id="11" name="Picture 1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1" t="1231" r="1231" b="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66F" w:rsidRPr="0066466F" w:rsidRDefault="0066466F">
      <w:pPr>
        <w:rPr>
          <w:b/>
          <w:sz w:val="20"/>
          <w:szCs w:val="20"/>
          <w:lang w:val="mk-MK"/>
        </w:rPr>
      </w:pPr>
    </w:p>
    <w:p w:rsidR="00B77B5E" w:rsidRDefault="006E6B0F">
      <w:pPr>
        <w:rPr>
          <w:rFonts w:ascii="MAC C Times" w:hAnsi="MAC C Times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k-MK"/>
        </w:rPr>
        <w:t>ОПШТИНА НЕГОТИНО</w:t>
      </w:r>
      <w:r w:rsidR="00B77B5E" w:rsidRPr="006E6B0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B77B5E" w:rsidRPr="00B57BB5">
        <w:rPr>
          <w:rFonts w:ascii="Arial" w:hAnsi="Arial" w:cs="Arial"/>
          <w:b/>
          <w:sz w:val="18"/>
          <w:szCs w:val="18"/>
        </w:rPr>
        <w:t>NEGOTINO MUNICIPALITY</w:t>
      </w:r>
    </w:p>
    <w:p w:rsidR="00B77B5E" w:rsidRDefault="00B77B5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</w:p>
    <w:p w:rsidR="00B77B5E" w:rsidRPr="00F741E1" w:rsidRDefault="00B77B5E">
      <w:pPr>
        <w:rPr>
          <w:rFonts w:ascii="MAC C Swiss" w:hAnsi="MAC C Swiss"/>
          <w:b/>
          <w:sz w:val="16"/>
          <w:szCs w:val="16"/>
        </w:rPr>
      </w:pPr>
    </w:p>
    <w:p w:rsidR="00B77B5E" w:rsidRDefault="00B77B5E">
      <w:pPr>
        <w:jc w:val="center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F741E1">
        <w:rPr>
          <w:rFonts w:ascii="MAC C Swiss" w:hAnsi="MAC C Swiss"/>
          <w:sz w:val="16"/>
          <w:szCs w:val="16"/>
        </w:rPr>
        <w:t>ul</w:t>
      </w:r>
      <w:proofErr w:type="spellEnd"/>
      <w:proofErr w:type="gramEnd"/>
      <w:r w:rsidRPr="00F741E1">
        <w:rPr>
          <w:rFonts w:ascii="MAC C Swiss" w:hAnsi="MAC C Swiss"/>
          <w:sz w:val="16"/>
          <w:szCs w:val="16"/>
        </w:rPr>
        <w:t>: ,,</w:t>
      </w:r>
      <w:proofErr w:type="spellStart"/>
      <w:r w:rsidRPr="00F741E1">
        <w:rPr>
          <w:rFonts w:ascii="MAC C Swiss" w:hAnsi="MAC C Swiss"/>
          <w:sz w:val="16"/>
          <w:szCs w:val="16"/>
        </w:rPr>
        <w:t>Aco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</w:t>
      </w:r>
      <w:proofErr w:type="spellStart"/>
      <w:r w:rsidRPr="00F741E1">
        <w:rPr>
          <w:rFonts w:ascii="MAC C Swiss" w:hAnsi="MAC C Swiss"/>
          <w:sz w:val="16"/>
          <w:szCs w:val="16"/>
        </w:rPr>
        <w:t>Axi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Ilov,,br.2   1440  </w:t>
      </w:r>
      <w:proofErr w:type="spellStart"/>
      <w:r w:rsidRPr="00F741E1">
        <w:rPr>
          <w:rFonts w:ascii="MAC C Swiss" w:hAnsi="MAC C Swiss"/>
          <w:sz w:val="16"/>
          <w:szCs w:val="16"/>
        </w:rPr>
        <w:t>Negotino</w:t>
      </w:r>
      <w:proofErr w:type="spellEnd"/>
      <w:r w:rsidRPr="00F741E1">
        <w:rPr>
          <w:rFonts w:ascii="MAC C Swiss" w:hAnsi="MAC C Swiss"/>
          <w:sz w:val="16"/>
          <w:szCs w:val="16"/>
        </w:rPr>
        <w:t xml:space="preserve">     tel:043/361/045   </w:t>
      </w:r>
      <w:proofErr w:type="spellStart"/>
      <w:r w:rsidRPr="00F741E1">
        <w:rPr>
          <w:rFonts w:ascii="MAC C Swiss" w:hAnsi="MAC C Swiss"/>
          <w:sz w:val="16"/>
          <w:szCs w:val="16"/>
        </w:rPr>
        <w:t>faks</w:t>
      </w:r>
      <w:proofErr w:type="spellEnd"/>
      <w:r w:rsidRPr="00F741E1">
        <w:rPr>
          <w:rFonts w:ascii="MAC C Swiss" w:hAnsi="MAC C Swiss"/>
          <w:sz w:val="16"/>
          <w:szCs w:val="16"/>
        </w:rPr>
        <w:t>:  043/361/933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MAC C Times" w:hAnsi="MAC C Times"/>
          <w:sz w:val="16"/>
          <w:szCs w:val="16"/>
        </w:rPr>
        <w:t xml:space="preserve">   </w:t>
      </w:r>
      <w:r w:rsidR="0066466F">
        <w:rPr>
          <w:rFonts w:ascii="Arial" w:hAnsi="Arial" w:cs="Arial"/>
          <w:sz w:val="16"/>
          <w:szCs w:val="16"/>
        </w:rPr>
        <w:t>o_negotino@yahoo</w:t>
      </w:r>
      <w:r>
        <w:rPr>
          <w:rFonts w:ascii="Arial" w:hAnsi="Arial" w:cs="Arial"/>
          <w:sz w:val="16"/>
          <w:szCs w:val="16"/>
        </w:rPr>
        <w:t>.com</w:t>
      </w:r>
      <w:r>
        <w:rPr>
          <w:rFonts w:ascii="MAC C Times" w:hAnsi="MAC C Times"/>
          <w:sz w:val="16"/>
          <w:szCs w:val="16"/>
        </w:rPr>
        <w:t xml:space="preserve">      </w:t>
      </w:r>
      <w:r w:rsidR="0066466F">
        <w:rPr>
          <w:rFonts w:ascii="Arial" w:hAnsi="Arial" w:cs="Arial"/>
          <w:sz w:val="16"/>
          <w:szCs w:val="16"/>
        </w:rPr>
        <w:t>www.negotino.gov</w:t>
      </w:r>
      <w:r>
        <w:rPr>
          <w:rFonts w:ascii="Arial" w:hAnsi="Arial" w:cs="Arial"/>
          <w:sz w:val="16"/>
          <w:szCs w:val="16"/>
        </w:rPr>
        <w:t>.mk</w:t>
      </w:r>
    </w:p>
    <w:p w:rsidR="00B77B5E" w:rsidRPr="00B33F2B" w:rsidRDefault="0066466F">
      <w:pPr>
        <w:jc w:val="center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str: ,,Aco Adzi Ilov,,   no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.2  1440   Negotino    tel:043/361/045     faks:0</w:t>
      </w:r>
      <w:r>
        <w:rPr>
          <w:rFonts w:ascii="Arial" w:hAnsi="Arial" w:cs="Arial"/>
          <w:sz w:val="16"/>
          <w:szCs w:val="16"/>
          <w:lang w:val="it-IT"/>
        </w:rPr>
        <w:t>43/361/933    o_negotino@yahoo.com      www.negotino.gov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.mk</w:t>
      </w:r>
    </w:p>
    <w:p w:rsidR="00B77B5E" w:rsidRPr="00B33F2B" w:rsidRDefault="00B77B5E">
      <w:pPr>
        <w:jc w:val="both"/>
        <w:rPr>
          <w:lang w:val="it-IT"/>
        </w:rPr>
      </w:pPr>
      <w:r w:rsidRPr="00B33F2B">
        <w:rPr>
          <w:lang w:val="it-IT"/>
        </w:rPr>
        <w:t xml:space="preserve">     </w:t>
      </w:r>
    </w:p>
    <w:p w:rsidR="00E56DFC" w:rsidRPr="00CA6F6B" w:rsidRDefault="008808C1" w:rsidP="00CA6F6B">
      <w:pPr>
        <w:tabs>
          <w:tab w:val="left" w:pos="4005"/>
        </w:tabs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НЕДЕЛА НА ВИНОТО 202</w:t>
      </w:r>
      <w:r>
        <w:rPr>
          <w:b/>
          <w:sz w:val="36"/>
          <w:szCs w:val="36"/>
        </w:rPr>
        <w:t>3</w:t>
      </w:r>
    </w:p>
    <w:p w:rsidR="00E56DFC" w:rsidRDefault="00FF6F41" w:rsidP="00E56DFC">
      <w:pPr>
        <w:tabs>
          <w:tab w:val="left" w:pos="4470"/>
        </w:tabs>
        <w:ind w:firstLine="720"/>
        <w:jc w:val="center"/>
        <w:rPr>
          <w:lang w:val="mk-MK"/>
        </w:rPr>
      </w:pPr>
      <w:r>
        <w:rPr>
          <w:b/>
          <w:lang w:val="mk-MK"/>
        </w:rPr>
        <w:t>ЦРВЕНИ</w:t>
      </w:r>
      <w:r w:rsidR="008D17F6" w:rsidRPr="005E2FB8">
        <w:rPr>
          <w:b/>
          <w:lang w:val="mk-MK"/>
        </w:rPr>
        <w:t xml:space="preserve"> ВИНА</w:t>
      </w:r>
      <w:r w:rsidR="008D17F6">
        <w:rPr>
          <w:lang w:val="mk-MK"/>
        </w:rPr>
        <w:t xml:space="preserve"> - МОСТРИ</w:t>
      </w:r>
    </w:p>
    <w:p w:rsidR="00E56DFC" w:rsidRDefault="00E56DFC" w:rsidP="00E56DFC">
      <w:pPr>
        <w:rPr>
          <w:lang w:val="mk-MK"/>
        </w:rPr>
      </w:pPr>
    </w:p>
    <w:tbl>
      <w:tblPr>
        <w:tblStyle w:val="TableGrid"/>
        <w:tblW w:w="0" w:type="auto"/>
        <w:tblLook w:val="01E0"/>
      </w:tblPr>
      <w:tblGrid>
        <w:gridCol w:w="534"/>
        <w:gridCol w:w="4394"/>
        <w:gridCol w:w="2693"/>
        <w:gridCol w:w="1169"/>
        <w:gridCol w:w="1686"/>
      </w:tblGrid>
      <w:tr w:rsidR="00E56DFC" w:rsidTr="00CA6F6B">
        <w:tc>
          <w:tcPr>
            <w:tcW w:w="534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4394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сопственик</w:t>
            </w:r>
          </w:p>
        </w:tc>
        <w:tc>
          <w:tcPr>
            <w:tcW w:w="2693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сорта</w:t>
            </w:r>
          </w:p>
        </w:tc>
        <w:tc>
          <w:tcPr>
            <w:tcW w:w="1169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шифра</w:t>
            </w:r>
          </w:p>
        </w:tc>
        <w:tc>
          <w:tcPr>
            <w:tcW w:w="1686" w:type="dxa"/>
          </w:tcPr>
          <w:p w:rsidR="00E56DFC" w:rsidRPr="0066176A" w:rsidRDefault="00F600A5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оценка</w:t>
            </w:r>
          </w:p>
        </w:tc>
      </w:tr>
      <w:tr w:rsidR="005714D0" w:rsidTr="00CA6F6B">
        <w:tc>
          <w:tcPr>
            <w:tcW w:w="534" w:type="dxa"/>
          </w:tcPr>
          <w:p w:rsidR="005714D0" w:rsidRPr="00063602" w:rsidRDefault="005714D0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</w:t>
            </w:r>
          </w:p>
        </w:tc>
        <w:tc>
          <w:tcPr>
            <w:tcW w:w="4394" w:type="dxa"/>
          </w:tcPr>
          <w:p w:rsidR="005714D0" w:rsidRPr="00546E31" w:rsidRDefault="00546E31" w:rsidP="00A61EF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Влатко Лозаноски</w:t>
            </w:r>
          </w:p>
        </w:tc>
        <w:tc>
          <w:tcPr>
            <w:tcW w:w="2693" w:type="dxa"/>
          </w:tcPr>
          <w:p w:rsidR="005714D0" w:rsidRPr="00B609FF" w:rsidRDefault="00546E31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Каберне</w:t>
            </w:r>
          </w:p>
        </w:tc>
        <w:tc>
          <w:tcPr>
            <w:tcW w:w="1169" w:type="dxa"/>
          </w:tcPr>
          <w:p w:rsidR="005714D0" w:rsidRPr="00B609FF" w:rsidRDefault="00546E31" w:rsidP="00A61EF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К-1</w:t>
            </w:r>
          </w:p>
        </w:tc>
        <w:tc>
          <w:tcPr>
            <w:tcW w:w="1686" w:type="dxa"/>
          </w:tcPr>
          <w:p w:rsidR="005714D0" w:rsidRPr="00CA6F6B" w:rsidRDefault="00CA6F6B" w:rsidP="00CA6F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86.66</w:t>
            </w:r>
          </w:p>
        </w:tc>
      </w:tr>
      <w:tr w:rsidR="00DA5662" w:rsidTr="00CA6F6B">
        <w:tc>
          <w:tcPr>
            <w:tcW w:w="534" w:type="dxa"/>
          </w:tcPr>
          <w:p w:rsidR="00DA5662" w:rsidRPr="00063602" w:rsidRDefault="00DA5662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</w:t>
            </w:r>
          </w:p>
        </w:tc>
        <w:tc>
          <w:tcPr>
            <w:tcW w:w="4394" w:type="dxa"/>
          </w:tcPr>
          <w:p w:rsidR="00DA5662" w:rsidRPr="00B7209B" w:rsidRDefault="00546E31" w:rsidP="00AA173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Пецо Стојкоски</w:t>
            </w:r>
          </w:p>
        </w:tc>
        <w:tc>
          <w:tcPr>
            <w:tcW w:w="2693" w:type="dxa"/>
          </w:tcPr>
          <w:p w:rsidR="00DA5662" w:rsidRPr="00B7209B" w:rsidRDefault="00546E31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Мерло</w:t>
            </w:r>
          </w:p>
        </w:tc>
        <w:tc>
          <w:tcPr>
            <w:tcW w:w="1169" w:type="dxa"/>
          </w:tcPr>
          <w:p w:rsidR="00DA5662" w:rsidRPr="00B7209B" w:rsidRDefault="00546E31" w:rsidP="00B7209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М-1</w:t>
            </w:r>
          </w:p>
        </w:tc>
        <w:tc>
          <w:tcPr>
            <w:tcW w:w="1686" w:type="dxa"/>
          </w:tcPr>
          <w:p w:rsidR="00DA5662" w:rsidRPr="00CA6F6B" w:rsidRDefault="00CA6F6B" w:rsidP="00CA6F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77.33</w:t>
            </w:r>
          </w:p>
        </w:tc>
      </w:tr>
      <w:tr w:rsidR="00DA5662" w:rsidTr="00CA6F6B">
        <w:tc>
          <w:tcPr>
            <w:tcW w:w="534" w:type="dxa"/>
          </w:tcPr>
          <w:p w:rsidR="00DA5662" w:rsidRPr="00063602" w:rsidRDefault="00DA5662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3</w:t>
            </w:r>
          </w:p>
        </w:tc>
        <w:tc>
          <w:tcPr>
            <w:tcW w:w="4394" w:type="dxa"/>
          </w:tcPr>
          <w:p w:rsidR="00DA5662" w:rsidRPr="00B7209B" w:rsidRDefault="00546E31" w:rsidP="005B68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Будимир Соколовиќ</w:t>
            </w:r>
          </w:p>
        </w:tc>
        <w:tc>
          <w:tcPr>
            <w:tcW w:w="2693" w:type="dxa"/>
          </w:tcPr>
          <w:p w:rsidR="00DA5662" w:rsidRPr="00B7209B" w:rsidRDefault="00546E31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DA5662" w:rsidRPr="00B7209B" w:rsidRDefault="00546E31" w:rsidP="005B680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В-1</w:t>
            </w:r>
          </w:p>
        </w:tc>
        <w:tc>
          <w:tcPr>
            <w:tcW w:w="1686" w:type="dxa"/>
          </w:tcPr>
          <w:p w:rsidR="00DA5662" w:rsidRPr="00CA6F6B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старо вино</w:t>
            </w:r>
          </w:p>
        </w:tc>
      </w:tr>
      <w:tr w:rsidR="00CC563E" w:rsidTr="00CA6F6B">
        <w:tc>
          <w:tcPr>
            <w:tcW w:w="534" w:type="dxa"/>
          </w:tcPr>
          <w:p w:rsidR="00CC563E" w:rsidRPr="00063602" w:rsidRDefault="00CC563E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4</w:t>
            </w:r>
          </w:p>
        </w:tc>
        <w:tc>
          <w:tcPr>
            <w:tcW w:w="4394" w:type="dxa"/>
          </w:tcPr>
          <w:p w:rsidR="00CC563E" w:rsidRPr="00B609FF" w:rsidRDefault="00546E31" w:rsidP="00BF37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Јорданов</w:t>
            </w:r>
          </w:p>
        </w:tc>
        <w:tc>
          <w:tcPr>
            <w:tcW w:w="2693" w:type="dxa"/>
          </w:tcPr>
          <w:p w:rsidR="00CC563E" w:rsidRPr="00B609FF" w:rsidRDefault="00546E31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Куве</w:t>
            </w:r>
          </w:p>
        </w:tc>
        <w:tc>
          <w:tcPr>
            <w:tcW w:w="1169" w:type="dxa"/>
          </w:tcPr>
          <w:p w:rsidR="00CC563E" w:rsidRPr="00B609FF" w:rsidRDefault="00546E31" w:rsidP="00BF370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КУ-1</w:t>
            </w:r>
          </w:p>
        </w:tc>
        <w:tc>
          <w:tcPr>
            <w:tcW w:w="1686" w:type="dxa"/>
          </w:tcPr>
          <w:p w:rsidR="00CC563E" w:rsidRPr="00B01819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старо вино</w:t>
            </w:r>
          </w:p>
        </w:tc>
      </w:tr>
      <w:tr w:rsidR="00DA5662" w:rsidTr="00CA6F6B">
        <w:tc>
          <w:tcPr>
            <w:tcW w:w="534" w:type="dxa"/>
          </w:tcPr>
          <w:p w:rsidR="00DA5662" w:rsidRPr="00063602" w:rsidRDefault="00DA5662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5</w:t>
            </w:r>
          </w:p>
        </w:tc>
        <w:tc>
          <w:tcPr>
            <w:tcW w:w="4394" w:type="dxa"/>
          </w:tcPr>
          <w:p w:rsidR="00DA5662" w:rsidRPr="009278A8" w:rsidRDefault="009278A8" w:rsidP="00275CF1">
            <w:pPr>
              <w:tabs>
                <w:tab w:val="left" w:pos="177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Владо Ангелов</w:t>
            </w:r>
          </w:p>
        </w:tc>
        <w:tc>
          <w:tcPr>
            <w:tcW w:w="2693" w:type="dxa"/>
          </w:tcPr>
          <w:p w:rsidR="00DA5662" w:rsidRPr="00B7209B" w:rsidRDefault="009278A8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DA5662" w:rsidRPr="00B7209B" w:rsidRDefault="009278A8" w:rsidP="00275CF1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В-2</w:t>
            </w:r>
          </w:p>
        </w:tc>
        <w:tc>
          <w:tcPr>
            <w:tcW w:w="1686" w:type="dxa"/>
          </w:tcPr>
          <w:p w:rsidR="00DA5662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79.33</w:t>
            </w:r>
          </w:p>
        </w:tc>
      </w:tr>
      <w:tr w:rsidR="009278A8" w:rsidTr="00CA6F6B">
        <w:tc>
          <w:tcPr>
            <w:tcW w:w="534" w:type="dxa"/>
          </w:tcPr>
          <w:p w:rsidR="009278A8" w:rsidRPr="00063602" w:rsidRDefault="009278A8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6</w:t>
            </w:r>
          </w:p>
        </w:tc>
        <w:tc>
          <w:tcPr>
            <w:tcW w:w="4394" w:type="dxa"/>
          </w:tcPr>
          <w:p w:rsidR="009278A8" w:rsidRDefault="009278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Никола Орешков</w:t>
            </w:r>
          </w:p>
        </w:tc>
        <w:tc>
          <w:tcPr>
            <w:tcW w:w="2693" w:type="dxa"/>
          </w:tcPr>
          <w:p w:rsidR="009278A8" w:rsidRDefault="009278A8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9278A8" w:rsidRDefault="009278A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В-3</w:t>
            </w:r>
          </w:p>
        </w:tc>
        <w:tc>
          <w:tcPr>
            <w:tcW w:w="1686" w:type="dxa"/>
          </w:tcPr>
          <w:p w:rsidR="009278A8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87</w:t>
            </w:r>
          </w:p>
        </w:tc>
      </w:tr>
      <w:tr w:rsidR="003C61D9" w:rsidRPr="00CA6F6B" w:rsidTr="00CA6F6B">
        <w:tc>
          <w:tcPr>
            <w:tcW w:w="534" w:type="dxa"/>
          </w:tcPr>
          <w:p w:rsidR="003C61D9" w:rsidRPr="00CA6F6B" w:rsidRDefault="003C61D9" w:rsidP="00E56DFC">
            <w:pPr>
              <w:jc w:val="right"/>
              <w:rPr>
                <w:b/>
                <w:lang w:val="mk-MK"/>
              </w:rPr>
            </w:pPr>
            <w:r w:rsidRPr="00CA6F6B">
              <w:rPr>
                <w:b/>
                <w:lang w:val="mk-MK"/>
              </w:rPr>
              <w:t>7</w:t>
            </w:r>
          </w:p>
        </w:tc>
        <w:tc>
          <w:tcPr>
            <w:tcW w:w="4394" w:type="dxa"/>
          </w:tcPr>
          <w:p w:rsidR="003C61D9" w:rsidRPr="00CA6F6B" w:rsidRDefault="008C56C4" w:rsidP="007F0D99">
            <w:pPr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Коле Мицев</w:t>
            </w:r>
            <w:r w:rsidR="00CA6F6B" w:rsidRPr="00CA6F6B">
              <w:rPr>
                <w:rFonts w:ascii="Arial" w:hAnsi="Arial" w:cs="Arial"/>
                <w:b/>
                <w:lang w:val="mk-MK"/>
              </w:rPr>
              <w:t xml:space="preserve">                     2ро место</w:t>
            </w:r>
          </w:p>
        </w:tc>
        <w:tc>
          <w:tcPr>
            <w:tcW w:w="2693" w:type="dxa"/>
          </w:tcPr>
          <w:p w:rsidR="003C61D9" w:rsidRPr="00CA6F6B" w:rsidRDefault="008C56C4" w:rsidP="00CA6F6B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3C61D9" w:rsidRPr="00CA6F6B" w:rsidRDefault="008C56C4" w:rsidP="007F0D99">
            <w:pPr>
              <w:jc w:val="center"/>
              <w:rPr>
                <w:b/>
                <w:lang w:val="mk-MK"/>
              </w:rPr>
            </w:pPr>
            <w:r w:rsidRPr="00CA6F6B">
              <w:rPr>
                <w:b/>
                <w:lang w:val="mk-MK"/>
              </w:rPr>
              <w:t>В-4</w:t>
            </w:r>
          </w:p>
        </w:tc>
        <w:tc>
          <w:tcPr>
            <w:tcW w:w="1686" w:type="dxa"/>
          </w:tcPr>
          <w:p w:rsidR="003C61D9" w:rsidRPr="00CA6F6B" w:rsidRDefault="00CA6F6B" w:rsidP="00CA6F6B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89.33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8</w:t>
            </w:r>
          </w:p>
        </w:tc>
        <w:tc>
          <w:tcPr>
            <w:tcW w:w="4394" w:type="dxa"/>
          </w:tcPr>
          <w:p w:rsidR="008C56C4" w:rsidRPr="008C56C4" w:rsidRDefault="008C56C4" w:rsidP="00706D1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Коле Мицев</w:t>
            </w:r>
          </w:p>
        </w:tc>
        <w:tc>
          <w:tcPr>
            <w:tcW w:w="2693" w:type="dxa"/>
          </w:tcPr>
          <w:p w:rsidR="008C56C4" w:rsidRPr="00B609FF" w:rsidRDefault="008C56C4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Каберне</w:t>
            </w:r>
          </w:p>
        </w:tc>
        <w:tc>
          <w:tcPr>
            <w:tcW w:w="1169" w:type="dxa"/>
          </w:tcPr>
          <w:p w:rsidR="008C56C4" w:rsidRPr="00B609FF" w:rsidRDefault="008C56C4" w:rsidP="00706D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К-2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80.66</w:t>
            </w:r>
          </w:p>
        </w:tc>
      </w:tr>
      <w:tr w:rsidR="005624CD" w:rsidTr="00CA6F6B">
        <w:tc>
          <w:tcPr>
            <w:tcW w:w="534" w:type="dxa"/>
          </w:tcPr>
          <w:p w:rsidR="005624CD" w:rsidRPr="00063602" w:rsidRDefault="005624CD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9</w:t>
            </w:r>
          </w:p>
        </w:tc>
        <w:tc>
          <w:tcPr>
            <w:tcW w:w="4394" w:type="dxa"/>
          </w:tcPr>
          <w:p w:rsidR="005624CD" w:rsidRPr="00D919D3" w:rsidRDefault="005624CD" w:rsidP="000C6C3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Гоце Станоески</w:t>
            </w:r>
          </w:p>
        </w:tc>
        <w:tc>
          <w:tcPr>
            <w:tcW w:w="2693" w:type="dxa"/>
          </w:tcPr>
          <w:p w:rsidR="005624CD" w:rsidRPr="00D0416D" w:rsidRDefault="005624CD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5624CD" w:rsidRPr="00B7209B" w:rsidRDefault="005624CD" w:rsidP="000C6C3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В-5</w:t>
            </w:r>
          </w:p>
        </w:tc>
        <w:tc>
          <w:tcPr>
            <w:tcW w:w="1686" w:type="dxa"/>
          </w:tcPr>
          <w:p w:rsidR="005624CD" w:rsidRPr="00EB1315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88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10</w:t>
            </w:r>
          </w:p>
        </w:tc>
        <w:tc>
          <w:tcPr>
            <w:tcW w:w="4394" w:type="dxa"/>
          </w:tcPr>
          <w:p w:rsidR="008C56C4" w:rsidRPr="00B7209B" w:rsidRDefault="005624CD" w:rsidP="00781B1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Велевски</w:t>
            </w:r>
          </w:p>
        </w:tc>
        <w:tc>
          <w:tcPr>
            <w:tcW w:w="2693" w:type="dxa"/>
          </w:tcPr>
          <w:p w:rsidR="008C56C4" w:rsidRPr="00B7209B" w:rsidRDefault="005624CD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Default="005624CD" w:rsidP="00781B1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В-6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82</w:t>
            </w:r>
          </w:p>
        </w:tc>
      </w:tr>
      <w:tr w:rsidR="005624CD" w:rsidTr="00CA6F6B">
        <w:tc>
          <w:tcPr>
            <w:tcW w:w="534" w:type="dxa"/>
          </w:tcPr>
          <w:p w:rsidR="005624CD" w:rsidRPr="00063602" w:rsidRDefault="005624CD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11</w:t>
            </w:r>
          </w:p>
        </w:tc>
        <w:tc>
          <w:tcPr>
            <w:tcW w:w="4394" w:type="dxa"/>
          </w:tcPr>
          <w:p w:rsidR="005624CD" w:rsidRPr="00C606A4" w:rsidRDefault="005624CD" w:rsidP="000C6C3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Ѓорѓиев</w:t>
            </w:r>
          </w:p>
        </w:tc>
        <w:tc>
          <w:tcPr>
            <w:tcW w:w="2693" w:type="dxa"/>
          </w:tcPr>
          <w:p w:rsidR="005624CD" w:rsidRPr="00D0416D" w:rsidRDefault="005624CD" w:rsidP="00CA6F6B">
            <w:pPr>
              <w:tabs>
                <w:tab w:val="center" w:pos="1498"/>
                <w:tab w:val="right" w:pos="2997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Мерло</w:t>
            </w:r>
          </w:p>
        </w:tc>
        <w:tc>
          <w:tcPr>
            <w:tcW w:w="1169" w:type="dxa"/>
          </w:tcPr>
          <w:p w:rsidR="005624CD" w:rsidRPr="00C606A4" w:rsidRDefault="005624CD" w:rsidP="000C6C3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М-2</w:t>
            </w:r>
          </w:p>
        </w:tc>
        <w:tc>
          <w:tcPr>
            <w:tcW w:w="1686" w:type="dxa"/>
          </w:tcPr>
          <w:p w:rsidR="005624CD" w:rsidRPr="00C606A4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85.66</w:t>
            </w:r>
          </w:p>
        </w:tc>
      </w:tr>
      <w:tr w:rsidR="004A74DD" w:rsidTr="00CA6F6B">
        <w:tc>
          <w:tcPr>
            <w:tcW w:w="534" w:type="dxa"/>
          </w:tcPr>
          <w:p w:rsidR="004A74DD" w:rsidRPr="00063602" w:rsidRDefault="004A74DD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12</w:t>
            </w:r>
          </w:p>
        </w:tc>
        <w:tc>
          <w:tcPr>
            <w:tcW w:w="4394" w:type="dxa"/>
          </w:tcPr>
          <w:p w:rsidR="004A74DD" w:rsidRDefault="004A74D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Ѓорѓиевски</w:t>
            </w:r>
          </w:p>
        </w:tc>
        <w:tc>
          <w:tcPr>
            <w:tcW w:w="2693" w:type="dxa"/>
          </w:tcPr>
          <w:p w:rsidR="004A74DD" w:rsidRDefault="004A74DD" w:rsidP="00CA6F6B">
            <w:pPr>
              <w:tabs>
                <w:tab w:val="center" w:pos="1498"/>
                <w:tab w:val="right" w:pos="2997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4A74DD" w:rsidRDefault="004A74D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В-7</w:t>
            </w:r>
          </w:p>
        </w:tc>
        <w:tc>
          <w:tcPr>
            <w:tcW w:w="1686" w:type="dxa"/>
          </w:tcPr>
          <w:p w:rsidR="004A74DD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86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13</w:t>
            </w:r>
          </w:p>
        </w:tc>
        <w:tc>
          <w:tcPr>
            <w:tcW w:w="4394" w:type="dxa"/>
          </w:tcPr>
          <w:p w:rsidR="008C56C4" w:rsidRPr="00503D86" w:rsidRDefault="00131AEA" w:rsidP="00DE1D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Ацо Лазов</w:t>
            </w:r>
          </w:p>
        </w:tc>
        <w:tc>
          <w:tcPr>
            <w:tcW w:w="2693" w:type="dxa"/>
          </w:tcPr>
          <w:p w:rsidR="008C56C4" w:rsidRPr="00C84081" w:rsidRDefault="00131AEA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Default="00131AEA" w:rsidP="00DE1D0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В-8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85.33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14</w:t>
            </w:r>
          </w:p>
        </w:tc>
        <w:tc>
          <w:tcPr>
            <w:tcW w:w="4394" w:type="dxa"/>
          </w:tcPr>
          <w:p w:rsidR="008C56C4" w:rsidRPr="003B17C9" w:rsidRDefault="003B17C9" w:rsidP="00DE1D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Пампуловски</w:t>
            </w:r>
          </w:p>
        </w:tc>
        <w:tc>
          <w:tcPr>
            <w:tcW w:w="2693" w:type="dxa"/>
          </w:tcPr>
          <w:p w:rsidR="008C56C4" w:rsidRPr="00C84081" w:rsidRDefault="003B17C9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Default="003B17C9" w:rsidP="00DE1D0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В-9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78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15</w:t>
            </w:r>
          </w:p>
        </w:tc>
        <w:tc>
          <w:tcPr>
            <w:tcW w:w="4394" w:type="dxa"/>
          </w:tcPr>
          <w:p w:rsidR="008C56C4" w:rsidRPr="00447457" w:rsidRDefault="006D6D61" w:rsidP="002B6085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Стаменов</w:t>
            </w:r>
          </w:p>
        </w:tc>
        <w:tc>
          <w:tcPr>
            <w:tcW w:w="2693" w:type="dxa"/>
          </w:tcPr>
          <w:p w:rsidR="008C56C4" w:rsidRPr="00447457" w:rsidRDefault="006D6D61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Pr="00447457" w:rsidRDefault="006D6D61" w:rsidP="002B6085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В-10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80.66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16</w:t>
            </w:r>
          </w:p>
        </w:tc>
        <w:tc>
          <w:tcPr>
            <w:tcW w:w="4394" w:type="dxa"/>
          </w:tcPr>
          <w:p w:rsidR="008C56C4" w:rsidRPr="00B609FF" w:rsidRDefault="00F30A7A" w:rsidP="002B6085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Перо Ањовски</w:t>
            </w:r>
          </w:p>
        </w:tc>
        <w:tc>
          <w:tcPr>
            <w:tcW w:w="2693" w:type="dxa"/>
          </w:tcPr>
          <w:p w:rsidR="008C56C4" w:rsidRPr="00B609FF" w:rsidRDefault="00F30A7A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Pr="00B609FF" w:rsidRDefault="00F30A7A" w:rsidP="002B608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В-11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86.33</w:t>
            </w:r>
          </w:p>
        </w:tc>
      </w:tr>
      <w:tr w:rsidR="008C56C4" w:rsidRPr="00CA6F6B" w:rsidTr="00CA6F6B">
        <w:tc>
          <w:tcPr>
            <w:tcW w:w="534" w:type="dxa"/>
          </w:tcPr>
          <w:p w:rsidR="008C56C4" w:rsidRPr="00CA6F6B" w:rsidRDefault="008C56C4" w:rsidP="00E56DFC">
            <w:pPr>
              <w:jc w:val="right"/>
              <w:rPr>
                <w:b/>
                <w:lang w:val="mk-MK"/>
              </w:rPr>
            </w:pPr>
            <w:r w:rsidRPr="00CA6F6B">
              <w:rPr>
                <w:b/>
                <w:lang w:val="mk-MK"/>
              </w:rPr>
              <w:t>17</w:t>
            </w:r>
          </w:p>
        </w:tc>
        <w:tc>
          <w:tcPr>
            <w:tcW w:w="4394" w:type="dxa"/>
          </w:tcPr>
          <w:p w:rsidR="008C56C4" w:rsidRPr="00CA6F6B" w:rsidRDefault="00F30A7A" w:rsidP="006C0FD0">
            <w:pPr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Ивица Златковиќ</w:t>
            </w:r>
            <w:r w:rsidR="00CA6F6B" w:rsidRPr="00CA6F6B">
              <w:rPr>
                <w:rFonts w:ascii="Arial" w:hAnsi="Arial" w:cs="Arial"/>
                <w:b/>
                <w:lang w:val="mk-MK"/>
              </w:rPr>
              <w:t xml:space="preserve">             3то место</w:t>
            </w:r>
          </w:p>
        </w:tc>
        <w:tc>
          <w:tcPr>
            <w:tcW w:w="2693" w:type="dxa"/>
          </w:tcPr>
          <w:p w:rsidR="008C56C4" w:rsidRPr="00CA6F6B" w:rsidRDefault="00F30A7A" w:rsidP="00CA6F6B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Pr="00CA6F6B" w:rsidRDefault="00F30A7A" w:rsidP="006C0FD0">
            <w:pPr>
              <w:jc w:val="center"/>
              <w:rPr>
                <w:b/>
                <w:lang w:val="mk-MK"/>
              </w:rPr>
            </w:pPr>
            <w:r w:rsidRPr="00CA6F6B">
              <w:rPr>
                <w:b/>
                <w:lang w:val="mk-MK"/>
              </w:rPr>
              <w:t>В-12</w:t>
            </w:r>
          </w:p>
        </w:tc>
        <w:tc>
          <w:tcPr>
            <w:tcW w:w="1686" w:type="dxa"/>
          </w:tcPr>
          <w:p w:rsidR="008C56C4" w:rsidRPr="00CA6F6B" w:rsidRDefault="00CA6F6B" w:rsidP="00CA6F6B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89</w:t>
            </w:r>
          </w:p>
        </w:tc>
      </w:tr>
      <w:tr w:rsidR="008C56C4" w:rsidRPr="00CA6F6B" w:rsidTr="00CA6F6B">
        <w:tc>
          <w:tcPr>
            <w:tcW w:w="534" w:type="dxa"/>
          </w:tcPr>
          <w:p w:rsidR="008C56C4" w:rsidRPr="00CA6F6B" w:rsidRDefault="008C56C4" w:rsidP="00E56DFC">
            <w:pPr>
              <w:jc w:val="right"/>
              <w:rPr>
                <w:b/>
                <w:lang w:val="mk-MK"/>
              </w:rPr>
            </w:pPr>
            <w:r w:rsidRPr="00CA6F6B">
              <w:rPr>
                <w:b/>
                <w:lang w:val="mk-MK"/>
              </w:rPr>
              <w:t>18</w:t>
            </w:r>
          </w:p>
        </w:tc>
        <w:tc>
          <w:tcPr>
            <w:tcW w:w="4394" w:type="dxa"/>
          </w:tcPr>
          <w:p w:rsidR="008C56C4" w:rsidRPr="00CA6F6B" w:rsidRDefault="00F30A7A" w:rsidP="00275CF1">
            <w:pPr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Иле Димов</w:t>
            </w:r>
            <w:r w:rsidR="00CA6F6B">
              <w:rPr>
                <w:rFonts w:ascii="Arial" w:hAnsi="Arial" w:cs="Arial"/>
                <w:b/>
                <w:lang w:val="mk-MK"/>
              </w:rPr>
              <w:t xml:space="preserve">                        1во место</w:t>
            </w:r>
          </w:p>
        </w:tc>
        <w:tc>
          <w:tcPr>
            <w:tcW w:w="2693" w:type="dxa"/>
          </w:tcPr>
          <w:p w:rsidR="008C56C4" w:rsidRPr="00CA6F6B" w:rsidRDefault="00F30A7A" w:rsidP="00CA6F6B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Картошија</w:t>
            </w:r>
          </w:p>
        </w:tc>
        <w:tc>
          <w:tcPr>
            <w:tcW w:w="1169" w:type="dxa"/>
          </w:tcPr>
          <w:p w:rsidR="008C56C4" w:rsidRPr="00CA6F6B" w:rsidRDefault="00F30A7A" w:rsidP="00275CF1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КР-1</w:t>
            </w:r>
          </w:p>
        </w:tc>
        <w:tc>
          <w:tcPr>
            <w:tcW w:w="1686" w:type="dxa"/>
          </w:tcPr>
          <w:p w:rsidR="008C56C4" w:rsidRPr="00CA6F6B" w:rsidRDefault="00CA6F6B" w:rsidP="00CA6F6B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CA6F6B">
              <w:rPr>
                <w:rFonts w:ascii="Arial" w:hAnsi="Arial" w:cs="Arial"/>
                <w:b/>
                <w:lang w:val="mk-MK"/>
              </w:rPr>
              <w:t>90.33</w:t>
            </w:r>
          </w:p>
        </w:tc>
      </w:tr>
      <w:tr w:rsidR="006322C9" w:rsidTr="00CA6F6B">
        <w:trPr>
          <w:trHeight w:val="70"/>
        </w:trPr>
        <w:tc>
          <w:tcPr>
            <w:tcW w:w="534" w:type="dxa"/>
          </w:tcPr>
          <w:p w:rsidR="006322C9" w:rsidRPr="00063602" w:rsidRDefault="006322C9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19</w:t>
            </w:r>
          </w:p>
        </w:tc>
        <w:tc>
          <w:tcPr>
            <w:tcW w:w="4394" w:type="dxa"/>
          </w:tcPr>
          <w:p w:rsidR="006322C9" w:rsidRDefault="006322C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Кирил Насковски</w:t>
            </w:r>
          </w:p>
        </w:tc>
        <w:tc>
          <w:tcPr>
            <w:tcW w:w="2693" w:type="dxa"/>
          </w:tcPr>
          <w:p w:rsidR="006322C9" w:rsidRPr="006322C9" w:rsidRDefault="006322C9" w:rsidP="00CA6F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6322C9" w:rsidRDefault="006322C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lang w:val="mk-MK"/>
              </w:rPr>
              <w:t>В-13</w:t>
            </w:r>
          </w:p>
        </w:tc>
        <w:tc>
          <w:tcPr>
            <w:tcW w:w="1686" w:type="dxa"/>
          </w:tcPr>
          <w:p w:rsidR="006322C9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20</w:t>
            </w:r>
          </w:p>
        </w:tc>
        <w:tc>
          <w:tcPr>
            <w:tcW w:w="4394" w:type="dxa"/>
          </w:tcPr>
          <w:p w:rsidR="008C56C4" w:rsidRPr="00B7209B" w:rsidRDefault="00AE3F15" w:rsidP="007E02F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Билјана Ташева</w:t>
            </w:r>
          </w:p>
        </w:tc>
        <w:tc>
          <w:tcPr>
            <w:tcW w:w="2693" w:type="dxa"/>
          </w:tcPr>
          <w:p w:rsidR="008C56C4" w:rsidRPr="00B7209B" w:rsidRDefault="00AE3F15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Default="00AE3F15" w:rsidP="007E02F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В-14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82.33</w:t>
            </w:r>
          </w:p>
        </w:tc>
      </w:tr>
      <w:tr w:rsidR="008C56C4" w:rsidTr="00CA6F6B">
        <w:tc>
          <w:tcPr>
            <w:tcW w:w="534" w:type="dxa"/>
          </w:tcPr>
          <w:p w:rsidR="008C56C4" w:rsidRPr="00063602" w:rsidRDefault="008C56C4" w:rsidP="00E56DFC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21</w:t>
            </w:r>
          </w:p>
        </w:tc>
        <w:tc>
          <w:tcPr>
            <w:tcW w:w="4394" w:type="dxa"/>
          </w:tcPr>
          <w:p w:rsidR="008C56C4" w:rsidRDefault="002431E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Нотков</w:t>
            </w:r>
          </w:p>
        </w:tc>
        <w:tc>
          <w:tcPr>
            <w:tcW w:w="2693" w:type="dxa"/>
          </w:tcPr>
          <w:p w:rsidR="008C56C4" w:rsidRDefault="002431E4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Default="002431E4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В-15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85.33</w:t>
            </w:r>
          </w:p>
        </w:tc>
      </w:tr>
      <w:tr w:rsidR="002B611F" w:rsidTr="00CA6F6B">
        <w:tblPrEx>
          <w:tblLook w:val="04A0"/>
        </w:tblPrEx>
        <w:tc>
          <w:tcPr>
            <w:tcW w:w="534" w:type="dxa"/>
          </w:tcPr>
          <w:p w:rsidR="002B611F" w:rsidRPr="00063602" w:rsidRDefault="002B611F" w:rsidP="004E3F46">
            <w:pPr>
              <w:jc w:val="right"/>
              <w:rPr>
                <w:rFonts w:ascii="Arial" w:hAnsi="Arial" w:cs="Arial"/>
                <w:lang w:val="mk-MK"/>
              </w:rPr>
            </w:pPr>
            <w:r w:rsidRPr="00063602">
              <w:rPr>
                <w:rFonts w:ascii="Arial" w:hAnsi="Arial" w:cs="Arial"/>
                <w:lang w:val="mk-MK"/>
              </w:rPr>
              <w:t>22</w:t>
            </w:r>
          </w:p>
        </w:tc>
        <w:tc>
          <w:tcPr>
            <w:tcW w:w="4394" w:type="dxa"/>
          </w:tcPr>
          <w:p w:rsidR="002B611F" w:rsidRDefault="002B611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Марков</w:t>
            </w:r>
          </w:p>
        </w:tc>
        <w:tc>
          <w:tcPr>
            <w:tcW w:w="2693" w:type="dxa"/>
          </w:tcPr>
          <w:p w:rsidR="002B611F" w:rsidRPr="002B611F" w:rsidRDefault="002B611F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Куве</w:t>
            </w:r>
          </w:p>
        </w:tc>
        <w:tc>
          <w:tcPr>
            <w:tcW w:w="1169" w:type="dxa"/>
          </w:tcPr>
          <w:p w:rsidR="002B611F" w:rsidRDefault="002B611F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КУ-2</w:t>
            </w:r>
          </w:p>
        </w:tc>
        <w:tc>
          <w:tcPr>
            <w:tcW w:w="1686" w:type="dxa"/>
          </w:tcPr>
          <w:p w:rsidR="002B611F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84.33</w:t>
            </w:r>
          </w:p>
        </w:tc>
      </w:tr>
      <w:tr w:rsidR="008C56C4" w:rsidTr="00CA6F6B">
        <w:tblPrEx>
          <w:tblLook w:val="04A0"/>
        </w:tblPrEx>
        <w:tc>
          <w:tcPr>
            <w:tcW w:w="534" w:type="dxa"/>
          </w:tcPr>
          <w:p w:rsidR="008C56C4" w:rsidRPr="00063602" w:rsidRDefault="008C56C4" w:rsidP="004E3F46">
            <w:pPr>
              <w:jc w:val="right"/>
              <w:rPr>
                <w:rFonts w:ascii="Arial" w:hAnsi="Arial" w:cs="Arial"/>
                <w:lang w:val="mk-MK"/>
              </w:rPr>
            </w:pPr>
            <w:r w:rsidRPr="00063602">
              <w:rPr>
                <w:rFonts w:ascii="Arial" w:hAnsi="Arial" w:cs="Arial"/>
                <w:lang w:val="mk-MK"/>
              </w:rPr>
              <w:t>23</w:t>
            </w:r>
          </w:p>
        </w:tc>
        <w:tc>
          <w:tcPr>
            <w:tcW w:w="4394" w:type="dxa"/>
          </w:tcPr>
          <w:p w:rsidR="008C56C4" w:rsidRPr="00617FBF" w:rsidRDefault="00617FB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Ристо Миов</w:t>
            </w:r>
          </w:p>
        </w:tc>
        <w:tc>
          <w:tcPr>
            <w:tcW w:w="2693" w:type="dxa"/>
          </w:tcPr>
          <w:p w:rsidR="008C56C4" w:rsidRDefault="00617FBF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Каберне</w:t>
            </w:r>
          </w:p>
        </w:tc>
        <w:tc>
          <w:tcPr>
            <w:tcW w:w="1169" w:type="dxa"/>
          </w:tcPr>
          <w:p w:rsidR="008C56C4" w:rsidRDefault="00617FB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К-3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86</w:t>
            </w:r>
          </w:p>
        </w:tc>
      </w:tr>
      <w:tr w:rsidR="008C56C4" w:rsidTr="00CA6F6B">
        <w:tblPrEx>
          <w:tblLook w:val="04A0"/>
        </w:tblPrEx>
        <w:tc>
          <w:tcPr>
            <w:tcW w:w="534" w:type="dxa"/>
          </w:tcPr>
          <w:p w:rsidR="008C56C4" w:rsidRPr="00063602" w:rsidRDefault="008C56C4" w:rsidP="004E3F46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24</w:t>
            </w:r>
          </w:p>
        </w:tc>
        <w:tc>
          <w:tcPr>
            <w:tcW w:w="4394" w:type="dxa"/>
          </w:tcPr>
          <w:p w:rsidR="008C56C4" w:rsidRDefault="00617FB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Трајан Георгиевски</w:t>
            </w:r>
          </w:p>
        </w:tc>
        <w:tc>
          <w:tcPr>
            <w:tcW w:w="2693" w:type="dxa"/>
          </w:tcPr>
          <w:p w:rsidR="008C56C4" w:rsidRDefault="00617FBF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Default="00617FB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В-16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82</w:t>
            </w:r>
          </w:p>
        </w:tc>
      </w:tr>
      <w:tr w:rsidR="008C56C4" w:rsidTr="00CA6F6B">
        <w:tblPrEx>
          <w:tblLook w:val="04A0"/>
        </w:tblPrEx>
        <w:tc>
          <w:tcPr>
            <w:tcW w:w="534" w:type="dxa"/>
          </w:tcPr>
          <w:p w:rsidR="008C56C4" w:rsidRPr="00063602" w:rsidRDefault="008C56C4" w:rsidP="004E3F46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25</w:t>
            </w:r>
          </w:p>
        </w:tc>
        <w:tc>
          <w:tcPr>
            <w:tcW w:w="4394" w:type="dxa"/>
          </w:tcPr>
          <w:p w:rsidR="008C56C4" w:rsidRPr="004E3F46" w:rsidRDefault="00617FBF" w:rsidP="00275CF1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Јаковлески</w:t>
            </w:r>
          </w:p>
        </w:tc>
        <w:tc>
          <w:tcPr>
            <w:tcW w:w="2693" w:type="dxa"/>
          </w:tcPr>
          <w:p w:rsidR="008C56C4" w:rsidRPr="004E3F46" w:rsidRDefault="00617FBF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Каберне</w:t>
            </w:r>
          </w:p>
        </w:tc>
        <w:tc>
          <w:tcPr>
            <w:tcW w:w="1169" w:type="dxa"/>
          </w:tcPr>
          <w:p w:rsidR="008C56C4" w:rsidRPr="004E3F46" w:rsidRDefault="00617FBF" w:rsidP="004E3F46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К-4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85.33</w:t>
            </w:r>
          </w:p>
        </w:tc>
      </w:tr>
      <w:tr w:rsidR="00617FBF" w:rsidTr="00CA6F6B">
        <w:tblPrEx>
          <w:tblLook w:val="04A0"/>
        </w:tblPrEx>
        <w:tc>
          <w:tcPr>
            <w:tcW w:w="534" w:type="dxa"/>
          </w:tcPr>
          <w:p w:rsidR="00617FBF" w:rsidRPr="00063602" w:rsidRDefault="00617FBF" w:rsidP="004E3F46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26</w:t>
            </w:r>
          </w:p>
        </w:tc>
        <w:tc>
          <w:tcPr>
            <w:tcW w:w="4394" w:type="dxa"/>
          </w:tcPr>
          <w:p w:rsidR="00617FBF" w:rsidRPr="004E3F46" w:rsidRDefault="00617FBF" w:rsidP="00EC085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Јаковлески</w:t>
            </w:r>
          </w:p>
        </w:tc>
        <w:tc>
          <w:tcPr>
            <w:tcW w:w="2693" w:type="dxa"/>
          </w:tcPr>
          <w:p w:rsidR="00617FBF" w:rsidRPr="004E3F46" w:rsidRDefault="00617FBF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617FBF" w:rsidRPr="004E3F46" w:rsidRDefault="00617FBF" w:rsidP="00EC085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В-17</w:t>
            </w:r>
          </w:p>
        </w:tc>
        <w:tc>
          <w:tcPr>
            <w:tcW w:w="1686" w:type="dxa"/>
          </w:tcPr>
          <w:p w:rsidR="00617FBF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83</w:t>
            </w:r>
          </w:p>
        </w:tc>
      </w:tr>
      <w:tr w:rsidR="008C56C4" w:rsidTr="00CA6F6B">
        <w:tblPrEx>
          <w:tblLook w:val="04A0"/>
        </w:tblPrEx>
        <w:tc>
          <w:tcPr>
            <w:tcW w:w="534" w:type="dxa"/>
          </w:tcPr>
          <w:p w:rsidR="008C56C4" w:rsidRPr="00063602" w:rsidRDefault="008C56C4" w:rsidP="004E3F46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27</w:t>
            </w:r>
          </w:p>
        </w:tc>
        <w:tc>
          <w:tcPr>
            <w:tcW w:w="4394" w:type="dxa"/>
          </w:tcPr>
          <w:p w:rsidR="008C56C4" w:rsidRPr="00431E98" w:rsidRDefault="00617FBF" w:rsidP="00431E9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Душан Наумовски</w:t>
            </w:r>
          </w:p>
        </w:tc>
        <w:tc>
          <w:tcPr>
            <w:tcW w:w="2693" w:type="dxa"/>
          </w:tcPr>
          <w:p w:rsidR="008C56C4" w:rsidRPr="00431E98" w:rsidRDefault="00617FBF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Pr="00431E98" w:rsidRDefault="00617FBF" w:rsidP="00431E9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В-18</w:t>
            </w:r>
          </w:p>
        </w:tc>
        <w:tc>
          <w:tcPr>
            <w:tcW w:w="1686" w:type="dxa"/>
          </w:tcPr>
          <w:p w:rsidR="008C56C4" w:rsidRPr="003366BE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87</w:t>
            </w:r>
          </w:p>
        </w:tc>
      </w:tr>
      <w:tr w:rsidR="008C56C4" w:rsidTr="00CA6F6B">
        <w:tblPrEx>
          <w:tblLook w:val="04A0"/>
        </w:tblPrEx>
        <w:tc>
          <w:tcPr>
            <w:tcW w:w="534" w:type="dxa"/>
          </w:tcPr>
          <w:p w:rsidR="008C56C4" w:rsidRPr="00063602" w:rsidRDefault="008C56C4" w:rsidP="004E3F46">
            <w:pPr>
              <w:jc w:val="right"/>
              <w:rPr>
                <w:lang w:val="mk-MK"/>
              </w:rPr>
            </w:pPr>
            <w:r w:rsidRPr="00063602">
              <w:rPr>
                <w:lang w:val="mk-MK"/>
              </w:rPr>
              <w:t>28</w:t>
            </w:r>
          </w:p>
        </w:tc>
        <w:tc>
          <w:tcPr>
            <w:tcW w:w="4394" w:type="dxa"/>
          </w:tcPr>
          <w:p w:rsidR="008C56C4" w:rsidRPr="00B54DC6" w:rsidRDefault="009C7D4F" w:rsidP="00C4773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Марков</w:t>
            </w:r>
          </w:p>
        </w:tc>
        <w:tc>
          <w:tcPr>
            <w:tcW w:w="2693" w:type="dxa"/>
          </w:tcPr>
          <w:p w:rsidR="008C56C4" w:rsidRPr="00B54DC6" w:rsidRDefault="009C7D4F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8C56C4" w:rsidRPr="00B54DC6" w:rsidRDefault="009C7D4F" w:rsidP="00C4773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В-19</w:t>
            </w:r>
          </w:p>
        </w:tc>
        <w:tc>
          <w:tcPr>
            <w:tcW w:w="1686" w:type="dxa"/>
          </w:tcPr>
          <w:p w:rsidR="008C56C4" w:rsidRPr="00B54DC6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85.66</w:t>
            </w:r>
          </w:p>
        </w:tc>
      </w:tr>
      <w:tr w:rsidR="00CA6F6B" w:rsidTr="00CA6F6B">
        <w:tblPrEx>
          <w:tblLook w:val="04A0"/>
        </w:tblPrEx>
        <w:tc>
          <w:tcPr>
            <w:tcW w:w="534" w:type="dxa"/>
          </w:tcPr>
          <w:p w:rsidR="00CA6F6B" w:rsidRPr="00063602" w:rsidRDefault="00CA6F6B" w:rsidP="004E3F46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29</w:t>
            </w:r>
          </w:p>
        </w:tc>
        <w:tc>
          <w:tcPr>
            <w:tcW w:w="4394" w:type="dxa"/>
          </w:tcPr>
          <w:p w:rsidR="00CA6F6B" w:rsidRPr="00CA6F6B" w:rsidRDefault="00CA6F6B" w:rsidP="00C4773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Ристо Миов</w:t>
            </w:r>
          </w:p>
        </w:tc>
        <w:tc>
          <w:tcPr>
            <w:tcW w:w="2693" w:type="dxa"/>
          </w:tcPr>
          <w:p w:rsidR="00CA6F6B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Вранец</w:t>
            </w:r>
          </w:p>
        </w:tc>
        <w:tc>
          <w:tcPr>
            <w:tcW w:w="1169" w:type="dxa"/>
          </w:tcPr>
          <w:p w:rsidR="00CA6F6B" w:rsidRDefault="00CA6F6B" w:rsidP="00C4773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В-20</w:t>
            </w:r>
          </w:p>
        </w:tc>
        <w:tc>
          <w:tcPr>
            <w:tcW w:w="1686" w:type="dxa"/>
          </w:tcPr>
          <w:p w:rsidR="00CA6F6B" w:rsidRDefault="00CA6F6B" w:rsidP="00CA6F6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85.33</w:t>
            </w:r>
          </w:p>
        </w:tc>
      </w:tr>
    </w:tbl>
    <w:p w:rsidR="00224CD6" w:rsidRPr="00CA6F6B" w:rsidRDefault="00224CD6" w:rsidP="00275CF1"/>
    <w:sectPr w:rsidR="00224CD6" w:rsidRPr="00CA6F6B" w:rsidSect="00EC1209">
      <w:pgSz w:w="12240" w:h="15840"/>
      <w:pgMar w:top="108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067"/>
    <w:multiLevelType w:val="hybridMultilevel"/>
    <w:tmpl w:val="AB4ACBFA"/>
    <w:lvl w:ilvl="0" w:tplc="CE4024F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3BDD3CBF"/>
    <w:multiLevelType w:val="hybridMultilevel"/>
    <w:tmpl w:val="DC10D016"/>
    <w:lvl w:ilvl="0" w:tplc="5F34AF6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MAC C Times" w:eastAsia="Times New Roman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741E1"/>
    <w:rsid w:val="000026D3"/>
    <w:rsid w:val="000029F4"/>
    <w:rsid w:val="00016718"/>
    <w:rsid w:val="00034E51"/>
    <w:rsid w:val="0003626D"/>
    <w:rsid w:val="000474DB"/>
    <w:rsid w:val="00053693"/>
    <w:rsid w:val="0006075E"/>
    <w:rsid w:val="00063602"/>
    <w:rsid w:val="000716FF"/>
    <w:rsid w:val="00074942"/>
    <w:rsid w:val="000B2A2D"/>
    <w:rsid w:val="000C6049"/>
    <w:rsid w:val="000D3386"/>
    <w:rsid w:val="000D6D77"/>
    <w:rsid w:val="00112C17"/>
    <w:rsid w:val="00131AEA"/>
    <w:rsid w:val="001448E0"/>
    <w:rsid w:val="00157B5F"/>
    <w:rsid w:val="0019588C"/>
    <w:rsid w:val="0019742F"/>
    <w:rsid w:val="001A340E"/>
    <w:rsid w:val="001C5565"/>
    <w:rsid w:val="001D048B"/>
    <w:rsid w:val="001D3213"/>
    <w:rsid w:val="001D5FCA"/>
    <w:rsid w:val="001F0450"/>
    <w:rsid w:val="001F2707"/>
    <w:rsid w:val="002004CB"/>
    <w:rsid w:val="00224CD6"/>
    <w:rsid w:val="002429AD"/>
    <w:rsid w:val="002431E4"/>
    <w:rsid w:val="0024335F"/>
    <w:rsid w:val="00245BC5"/>
    <w:rsid w:val="00266947"/>
    <w:rsid w:val="00275CF1"/>
    <w:rsid w:val="002876DC"/>
    <w:rsid w:val="002B611F"/>
    <w:rsid w:val="002C3C9C"/>
    <w:rsid w:val="002C74CB"/>
    <w:rsid w:val="002C7CEE"/>
    <w:rsid w:val="002D6463"/>
    <w:rsid w:val="002F28DB"/>
    <w:rsid w:val="002F754C"/>
    <w:rsid w:val="002F7CA5"/>
    <w:rsid w:val="00334C11"/>
    <w:rsid w:val="003366BE"/>
    <w:rsid w:val="00336DB8"/>
    <w:rsid w:val="00343670"/>
    <w:rsid w:val="0034681E"/>
    <w:rsid w:val="003A1C70"/>
    <w:rsid w:val="003B17C9"/>
    <w:rsid w:val="003C61D9"/>
    <w:rsid w:val="004032A2"/>
    <w:rsid w:val="00414877"/>
    <w:rsid w:val="00431E98"/>
    <w:rsid w:val="00442219"/>
    <w:rsid w:val="00447457"/>
    <w:rsid w:val="0045080D"/>
    <w:rsid w:val="00463D70"/>
    <w:rsid w:val="004745C4"/>
    <w:rsid w:val="0047505B"/>
    <w:rsid w:val="00484267"/>
    <w:rsid w:val="004A2D01"/>
    <w:rsid w:val="004A74DD"/>
    <w:rsid w:val="004E3F46"/>
    <w:rsid w:val="004E4819"/>
    <w:rsid w:val="00510D4E"/>
    <w:rsid w:val="0052215F"/>
    <w:rsid w:val="00546E31"/>
    <w:rsid w:val="005624CD"/>
    <w:rsid w:val="005714D0"/>
    <w:rsid w:val="00571553"/>
    <w:rsid w:val="00573E11"/>
    <w:rsid w:val="00582A83"/>
    <w:rsid w:val="005B2F18"/>
    <w:rsid w:val="005C73F8"/>
    <w:rsid w:val="005D7C69"/>
    <w:rsid w:val="005E161E"/>
    <w:rsid w:val="005E2FB8"/>
    <w:rsid w:val="00617FBF"/>
    <w:rsid w:val="00627EBE"/>
    <w:rsid w:val="006322C9"/>
    <w:rsid w:val="00632A47"/>
    <w:rsid w:val="006366D8"/>
    <w:rsid w:val="00643C63"/>
    <w:rsid w:val="0066176A"/>
    <w:rsid w:val="00662045"/>
    <w:rsid w:val="0066466F"/>
    <w:rsid w:val="00666252"/>
    <w:rsid w:val="00671A01"/>
    <w:rsid w:val="00685C03"/>
    <w:rsid w:val="006A03CB"/>
    <w:rsid w:val="006C6BB5"/>
    <w:rsid w:val="006D280F"/>
    <w:rsid w:val="006D6D61"/>
    <w:rsid w:val="006D6F4A"/>
    <w:rsid w:val="006E6B0F"/>
    <w:rsid w:val="006F26A2"/>
    <w:rsid w:val="006F4B9C"/>
    <w:rsid w:val="006F518B"/>
    <w:rsid w:val="007128A4"/>
    <w:rsid w:val="00762B51"/>
    <w:rsid w:val="00765159"/>
    <w:rsid w:val="007700E8"/>
    <w:rsid w:val="0078220C"/>
    <w:rsid w:val="0079609C"/>
    <w:rsid w:val="007C6130"/>
    <w:rsid w:val="007C61E1"/>
    <w:rsid w:val="007E18F6"/>
    <w:rsid w:val="00810799"/>
    <w:rsid w:val="00817DB3"/>
    <w:rsid w:val="00842866"/>
    <w:rsid w:val="00843A58"/>
    <w:rsid w:val="0087514B"/>
    <w:rsid w:val="00876C5F"/>
    <w:rsid w:val="008808C1"/>
    <w:rsid w:val="008821A4"/>
    <w:rsid w:val="00890788"/>
    <w:rsid w:val="008C56C4"/>
    <w:rsid w:val="008C7D0F"/>
    <w:rsid w:val="008D17F6"/>
    <w:rsid w:val="008F430B"/>
    <w:rsid w:val="00910CB3"/>
    <w:rsid w:val="009171BE"/>
    <w:rsid w:val="009278A8"/>
    <w:rsid w:val="009321D4"/>
    <w:rsid w:val="00945631"/>
    <w:rsid w:val="00961A49"/>
    <w:rsid w:val="00967A41"/>
    <w:rsid w:val="00996250"/>
    <w:rsid w:val="009A5144"/>
    <w:rsid w:val="009A6545"/>
    <w:rsid w:val="009C5143"/>
    <w:rsid w:val="009C5590"/>
    <w:rsid w:val="009C7D4F"/>
    <w:rsid w:val="009D109E"/>
    <w:rsid w:val="00A04485"/>
    <w:rsid w:val="00A54F07"/>
    <w:rsid w:val="00A56C0C"/>
    <w:rsid w:val="00A70836"/>
    <w:rsid w:val="00A7157E"/>
    <w:rsid w:val="00A74EF6"/>
    <w:rsid w:val="00A823AD"/>
    <w:rsid w:val="00A8748E"/>
    <w:rsid w:val="00A9381D"/>
    <w:rsid w:val="00AA1734"/>
    <w:rsid w:val="00AA655E"/>
    <w:rsid w:val="00AD2795"/>
    <w:rsid w:val="00AD38F8"/>
    <w:rsid w:val="00AE3F15"/>
    <w:rsid w:val="00AF200D"/>
    <w:rsid w:val="00B00C84"/>
    <w:rsid w:val="00B01819"/>
    <w:rsid w:val="00B03F28"/>
    <w:rsid w:val="00B23E70"/>
    <w:rsid w:val="00B33F2B"/>
    <w:rsid w:val="00B42BF6"/>
    <w:rsid w:val="00B54DC6"/>
    <w:rsid w:val="00B57BB5"/>
    <w:rsid w:val="00B609FF"/>
    <w:rsid w:val="00B7209B"/>
    <w:rsid w:val="00B77B5E"/>
    <w:rsid w:val="00BA6260"/>
    <w:rsid w:val="00BE53DD"/>
    <w:rsid w:val="00BF31B9"/>
    <w:rsid w:val="00C235F1"/>
    <w:rsid w:val="00C2592F"/>
    <w:rsid w:val="00C42D71"/>
    <w:rsid w:val="00C57BAB"/>
    <w:rsid w:val="00C7335B"/>
    <w:rsid w:val="00C84081"/>
    <w:rsid w:val="00C840BA"/>
    <w:rsid w:val="00C85A78"/>
    <w:rsid w:val="00C87628"/>
    <w:rsid w:val="00C9128F"/>
    <w:rsid w:val="00CA6F6B"/>
    <w:rsid w:val="00CC563E"/>
    <w:rsid w:val="00CD366F"/>
    <w:rsid w:val="00CD68FF"/>
    <w:rsid w:val="00CE270F"/>
    <w:rsid w:val="00CE2F79"/>
    <w:rsid w:val="00CE6503"/>
    <w:rsid w:val="00D21E94"/>
    <w:rsid w:val="00D42C3F"/>
    <w:rsid w:val="00D45957"/>
    <w:rsid w:val="00D57333"/>
    <w:rsid w:val="00D751D3"/>
    <w:rsid w:val="00D827F3"/>
    <w:rsid w:val="00DA2B9F"/>
    <w:rsid w:val="00DA5662"/>
    <w:rsid w:val="00DB03B8"/>
    <w:rsid w:val="00DD7762"/>
    <w:rsid w:val="00E036B1"/>
    <w:rsid w:val="00E1563C"/>
    <w:rsid w:val="00E56DFC"/>
    <w:rsid w:val="00E92669"/>
    <w:rsid w:val="00E93626"/>
    <w:rsid w:val="00EB1315"/>
    <w:rsid w:val="00EB3A27"/>
    <w:rsid w:val="00EC09E0"/>
    <w:rsid w:val="00EC1209"/>
    <w:rsid w:val="00EE545E"/>
    <w:rsid w:val="00F04DDC"/>
    <w:rsid w:val="00F12843"/>
    <w:rsid w:val="00F30A7A"/>
    <w:rsid w:val="00F56274"/>
    <w:rsid w:val="00F600A5"/>
    <w:rsid w:val="00F70D05"/>
    <w:rsid w:val="00F741E1"/>
    <w:rsid w:val="00F97099"/>
    <w:rsid w:val="00FC2F77"/>
    <w:rsid w:val="00FC39D4"/>
    <w:rsid w:val="00FD6A5D"/>
    <w:rsid w:val="00FF281F"/>
    <w:rsid w:val="00FF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C1209"/>
    <w:pPr>
      <w:keepNext/>
      <w:outlineLvl w:val="0"/>
    </w:pPr>
    <w:rPr>
      <w:rFonts w:ascii="Macedonian Helv" w:hAnsi="Macedonian Helv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209"/>
    <w:rPr>
      <w:color w:val="0000FF"/>
      <w:u w:val="single"/>
    </w:rPr>
  </w:style>
  <w:style w:type="paragraph" w:customStyle="1" w:styleId="a">
    <w:name w:val="Текст во балонче"/>
    <w:basedOn w:val="Normal"/>
    <w:semiHidden/>
    <w:rsid w:val="00EC12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C1209"/>
    <w:pPr>
      <w:jc w:val="both"/>
    </w:pPr>
    <w:rPr>
      <w:rFonts w:ascii="MAC C Swiss" w:hAnsi="MAC C Swiss" w:cs="Arial"/>
      <w:sz w:val="20"/>
      <w:lang w:val="pl-PL"/>
    </w:rPr>
  </w:style>
  <w:style w:type="paragraph" w:styleId="BodyText2">
    <w:name w:val="Body Text 2"/>
    <w:basedOn w:val="Normal"/>
    <w:rsid w:val="00EC1209"/>
    <w:rPr>
      <w:rFonts w:ascii="Arial" w:hAnsi="Arial" w:cs="Arial"/>
      <w:sz w:val="20"/>
      <w:lang w:val="mk-MK"/>
    </w:rPr>
  </w:style>
  <w:style w:type="paragraph" w:styleId="BalloonText">
    <w:name w:val="Balloon Text"/>
    <w:basedOn w:val="Normal"/>
    <w:semiHidden/>
    <w:rsid w:val="00D57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6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</vt:lpstr>
    </vt:vector>
  </TitlesOfParts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</dc:title>
  <dc:subject/>
  <dc:creator>IVICAS</dc:creator>
  <cp:keywords/>
  <dc:description/>
  <cp:lastModifiedBy>user</cp:lastModifiedBy>
  <cp:revision>112</cp:revision>
  <cp:lastPrinted>2023-02-10T07:13:00Z</cp:lastPrinted>
  <dcterms:created xsi:type="dcterms:W3CDTF">2019-01-18T13:47:00Z</dcterms:created>
  <dcterms:modified xsi:type="dcterms:W3CDTF">2023-02-13T07:17:00Z</dcterms:modified>
</cp:coreProperties>
</file>