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6F" w:rsidRPr="00224CD6" w:rsidRDefault="00EB13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val="mk-MK" w:eastAsia="mk-MK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2581275</wp:posOffset>
            </wp:positionH>
            <wp:positionV relativeFrom="line">
              <wp:posOffset>149225</wp:posOffset>
            </wp:positionV>
            <wp:extent cx="1143000" cy="1143000"/>
            <wp:effectExtent l="19050" t="0" r="0" b="0"/>
            <wp:wrapTopAndBottom/>
            <wp:docPr id="11" name="Picture 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1" t="1231" r="1231" b="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66F" w:rsidRPr="0066466F" w:rsidRDefault="0066466F">
      <w:pPr>
        <w:rPr>
          <w:b/>
          <w:sz w:val="20"/>
          <w:szCs w:val="20"/>
          <w:lang w:val="mk-MK"/>
        </w:rPr>
      </w:pPr>
    </w:p>
    <w:p w:rsidR="00B77B5E" w:rsidRDefault="006E6B0F">
      <w:pPr>
        <w:rPr>
          <w:rFonts w:ascii="MAC C Times" w:hAnsi="MAC C Times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ОПШТИНА НЕГОТИНО</w:t>
      </w:r>
      <w:r w:rsidR="00B77B5E" w:rsidRPr="006E6B0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B77B5E" w:rsidRPr="00B57BB5">
        <w:rPr>
          <w:rFonts w:ascii="Arial" w:hAnsi="Arial" w:cs="Arial"/>
          <w:b/>
          <w:sz w:val="18"/>
          <w:szCs w:val="18"/>
        </w:rPr>
        <w:t>NEGOTINO MUNICIPALITY</w:t>
      </w:r>
    </w:p>
    <w:p w:rsidR="00B77B5E" w:rsidRDefault="00B77B5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B77B5E" w:rsidRPr="00F741E1" w:rsidRDefault="00B77B5E">
      <w:pPr>
        <w:rPr>
          <w:rFonts w:ascii="MAC C Swiss" w:hAnsi="MAC C Swiss"/>
          <w:b/>
          <w:sz w:val="16"/>
          <w:szCs w:val="16"/>
        </w:rPr>
      </w:pPr>
    </w:p>
    <w:p w:rsidR="00B77B5E" w:rsidRDefault="00B77B5E">
      <w:pPr>
        <w:jc w:val="center"/>
        <w:rPr>
          <w:rFonts w:ascii="Arial" w:hAnsi="Arial" w:cs="Arial"/>
          <w:sz w:val="16"/>
          <w:szCs w:val="16"/>
        </w:rPr>
      </w:pPr>
      <w:r w:rsidRPr="00F741E1">
        <w:rPr>
          <w:rFonts w:ascii="MAC C Swiss" w:hAnsi="MAC C Swiss"/>
          <w:sz w:val="16"/>
          <w:szCs w:val="16"/>
        </w:rPr>
        <w:t>ul: ,,Aco Axi Ilov,,br.2   1440  Negotino     tel:043/361/045   faks:  043/361/933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MAC C Times" w:hAnsi="MAC C Times"/>
          <w:sz w:val="16"/>
          <w:szCs w:val="16"/>
        </w:rPr>
        <w:t xml:space="preserve">   </w:t>
      </w:r>
      <w:r w:rsidR="0066466F">
        <w:rPr>
          <w:rFonts w:ascii="Arial" w:hAnsi="Arial" w:cs="Arial"/>
          <w:sz w:val="16"/>
          <w:szCs w:val="16"/>
        </w:rPr>
        <w:t>o_negotino@yahoo</w:t>
      </w:r>
      <w:r>
        <w:rPr>
          <w:rFonts w:ascii="Arial" w:hAnsi="Arial" w:cs="Arial"/>
          <w:sz w:val="16"/>
          <w:szCs w:val="16"/>
        </w:rPr>
        <w:t>.com</w:t>
      </w:r>
      <w:r>
        <w:rPr>
          <w:rFonts w:ascii="MAC C Times" w:hAnsi="MAC C Times"/>
          <w:sz w:val="16"/>
          <w:szCs w:val="16"/>
        </w:rPr>
        <w:t xml:space="preserve">      </w:t>
      </w:r>
      <w:r w:rsidR="0066466F">
        <w:rPr>
          <w:rFonts w:ascii="Arial" w:hAnsi="Arial" w:cs="Arial"/>
          <w:sz w:val="16"/>
          <w:szCs w:val="16"/>
        </w:rPr>
        <w:t>www.negotino.gov</w:t>
      </w:r>
      <w:r>
        <w:rPr>
          <w:rFonts w:ascii="Arial" w:hAnsi="Arial" w:cs="Arial"/>
          <w:sz w:val="16"/>
          <w:szCs w:val="16"/>
        </w:rPr>
        <w:t>.mk</w:t>
      </w:r>
    </w:p>
    <w:p w:rsidR="00B77B5E" w:rsidRPr="00B33F2B" w:rsidRDefault="0066466F">
      <w:pPr>
        <w:jc w:val="center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str: ,,Aco Adzi Ilov,,   no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.2  1440   Negotino    tel:043/361/045     faks:0</w:t>
      </w:r>
      <w:r>
        <w:rPr>
          <w:rFonts w:ascii="Arial" w:hAnsi="Arial" w:cs="Arial"/>
          <w:sz w:val="16"/>
          <w:szCs w:val="16"/>
          <w:lang w:val="it-IT"/>
        </w:rPr>
        <w:t>43/361/933    o_negotino@yahoo.com      www.negotino.gov</w:t>
      </w:r>
      <w:r w:rsidR="00B77B5E" w:rsidRPr="00B33F2B">
        <w:rPr>
          <w:rFonts w:ascii="Arial" w:hAnsi="Arial" w:cs="Arial"/>
          <w:sz w:val="16"/>
          <w:szCs w:val="16"/>
          <w:lang w:val="it-IT"/>
        </w:rPr>
        <w:t>.mk</w:t>
      </w:r>
    </w:p>
    <w:p w:rsidR="00B77B5E" w:rsidRPr="00B33F2B" w:rsidRDefault="00B77B5E">
      <w:pPr>
        <w:jc w:val="both"/>
        <w:rPr>
          <w:lang w:val="it-IT"/>
        </w:rPr>
      </w:pPr>
      <w:r w:rsidRPr="00B33F2B">
        <w:rPr>
          <w:lang w:val="it-IT"/>
        </w:rPr>
        <w:t xml:space="preserve">     </w:t>
      </w:r>
    </w:p>
    <w:p w:rsidR="00224CD6" w:rsidRPr="003609B1" w:rsidRDefault="003609B1" w:rsidP="00E56DFC">
      <w:pPr>
        <w:tabs>
          <w:tab w:val="left" w:pos="40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mk-MK"/>
        </w:rPr>
        <w:t>НЕДЕЛА НА ВИНОТО 202</w:t>
      </w:r>
      <w:r>
        <w:rPr>
          <w:b/>
          <w:sz w:val="36"/>
          <w:szCs w:val="36"/>
        </w:rPr>
        <w:t>3</w:t>
      </w:r>
    </w:p>
    <w:p w:rsidR="00E56DFC" w:rsidRDefault="00E56DFC" w:rsidP="00224CD6">
      <w:pPr>
        <w:rPr>
          <w:sz w:val="36"/>
          <w:szCs w:val="36"/>
          <w:lang w:val="mk-MK"/>
        </w:rPr>
      </w:pPr>
    </w:p>
    <w:p w:rsidR="00E56DFC" w:rsidRDefault="00264593" w:rsidP="00E56DFC">
      <w:pPr>
        <w:tabs>
          <w:tab w:val="left" w:pos="4470"/>
        </w:tabs>
        <w:ind w:firstLine="720"/>
        <w:jc w:val="center"/>
        <w:rPr>
          <w:lang w:val="mk-MK"/>
        </w:rPr>
      </w:pPr>
      <w:r w:rsidRPr="00F10B52">
        <w:rPr>
          <w:b/>
          <w:lang w:val="mk-MK"/>
        </w:rPr>
        <w:t>РАКИИ</w:t>
      </w:r>
      <w:r w:rsidR="008D17F6">
        <w:rPr>
          <w:lang w:val="mk-MK"/>
        </w:rPr>
        <w:t xml:space="preserve"> - МОСТРИ</w:t>
      </w:r>
    </w:p>
    <w:p w:rsidR="00E56DFC" w:rsidRDefault="00E56DFC" w:rsidP="00E56DFC">
      <w:pPr>
        <w:rPr>
          <w:lang w:val="mk-MK"/>
        </w:rPr>
      </w:pPr>
    </w:p>
    <w:tbl>
      <w:tblPr>
        <w:tblStyle w:val="TableGrid"/>
        <w:tblW w:w="0" w:type="auto"/>
        <w:tblLook w:val="01E0"/>
      </w:tblPr>
      <w:tblGrid>
        <w:gridCol w:w="534"/>
        <w:gridCol w:w="4677"/>
        <w:gridCol w:w="2552"/>
        <w:gridCol w:w="1417"/>
        <w:gridCol w:w="1296"/>
      </w:tblGrid>
      <w:tr w:rsidR="00E56DFC" w:rsidTr="004D25B3">
        <w:tc>
          <w:tcPr>
            <w:tcW w:w="534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4677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сопственик</w:t>
            </w:r>
          </w:p>
        </w:tc>
        <w:tc>
          <w:tcPr>
            <w:tcW w:w="2552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сорта</w:t>
            </w:r>
          </w:p>
        </w:tc>
        <w:tc>
          <w:tcPr>
            <w:tcW w:w="1417" w:type="dxa"/>
          </w:tcPr>
          <w:p w:rsidR="00E56DFC" w:rsidRPr="00E56DFC" w:rsidRDefault="00E56DFC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 w:rsidRPr="00E56DFC">
              <w:rPr>
                <w:b/>
                <w:sz w:val="28"/>
                <w:szCs w:val="28"/>
                <w:lang w:val="mk-MK"/>
              </w:rPr>
              <w:t>шифра</w:t>
            </w:r>
          </w:p>
        </w:tc>
        <w:tc>
          <w:tcPr>
            <w:tcW w:w="1296" w:type="dxa"/>
          </w:tcPr>
          <w:p w:rsidR="00E56DFC" w:rsidRPr="0066176A" w:rsidRDefault="00B715EB" w:rsidP="00E56DFC">
            <w:pPr>
              <w:jc w:val="center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  <w:lang w:val="mk-MK"/>
              </w:rPr>
              <w:t>оценка</w:t>
            </w:r>
          </w:p>
        </w:tc>
      </w:tr>
      <w:tr w:rsidR="006B1E45" w:rsidTr="004D25B3">
        <w:tc>
          <w:tcPr>
            <w:tcW w:w="534" w:type="dxa"/>
          </w:tcPr>
          <w:p w:rsidR="006B1E45" w:rsidRPr="002D4EB3" w:rsidRDefault="006B1E45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</w:t>
            </w:r>
          </w:p>
        </w:tc>
        <w:tc>
          <w:tcPr>
            <w:tcW w:w="4677" w:type="dxa"/>
          </w:tcPr>
          <w:p w:rsidR="006B1E45" w:rsidRPr="00B609FF" w:rsidRDefault="00C75743" w:rsidP="00A61EF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Владанка Ристиќ</w:t>
            </w:r>
          </w:p>
        </w:tc>
        <w:tc>
          <w:tcPr>
            <w:tcW w:w="2552" w:type="dxa"/>
          </w:tcPr>
          <w:p w:rsidR="006B1E45" w:rsidRPr="00B609FF" w:rsidRDefault="00C75743" w:rsidP="00A61EF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6B1E45" w:rsidRPr="00B609FF" w:rsidRDefault="00C75743" w:rsidP="00A61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</w:t>
            </w:r>
          </w:p>
        </w:tc>
        <w:tc>
          <w:tcPr>
            <w:tcW w:w="1296" w:type="dxa"/>
          </w:tcPr>
          <w:p w:rsidR="006B1E45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86.66</w:t>
            </w:r>
          </w:p>
        </w:tc>
      </w:tr>
      <w:tr w:rsidR="006B1E45" w:rsidTr="004D25B3">
        <w:tc>
          <w:tcPr>
            <w:tcW w:w="534" w:type="dxa"/>
          </w:tcPr>
          <w:p w:rsidR="006B1E45" w:rsidRPr="002D4EB3" w:rsidRDefault="006B1E45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</w:t>
            </w:r>
          </w:p>
        </w:tc>
        <w:tc>
          <w:tcPr>
            <w:tcW w:w="4677" w:type="dxa"/>
          </w:tcPr>
          <w:p w:rsidR="006B1E45" w:rsidRPr="00B609FF" w:rsidRDefault="00C75743" w:rsidP="00A61EF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Димче Наумов</w:t>
            </w:r>
          </w:p>
        </w:tc>
        <w:tc>
          <w:tcPr>
            <w:tcW w:w="2552" w:type="dxa"/>
          </w:tcPr>
          <w:p w:rsidR="006B1E45" w:rsidRPr="00B609FF" w:rsidRDefault="00C75743" w:rsidP="00A61EF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6B1E45" w:rsidRPr="00B609FF" w:rsidRDefault="00C75743" w:rsidP="00A61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Р-2</w:t>
            </w:r>
          </w:p>
        </w:tc>
        <w:tc>
          <w:tcPr>
            <w:tcW w:w="1296" w:type="dxa"/>
          </w:tcPr>
          <w:p w:rsidR="006B1E45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86.66</w:t>
            </w:r>
          </w:p>
        </w:tc>
      </w:tr>
      <w:tr w:rsidR="00C75743" w:rsidTr="004D25B3">
        <w:tc>
          <w:tcPr>
            <w:tcW w:w="534" w:type="dxa"/>
          </w:tcPr>
          <w:p w:rsidR="00C75743" w:rsidRPr="002D4EB3" w:rsidRDefault="00C75743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3</w:t>
            </w:r>
          </w:p>
        </w:tc>
        <w:tc>
          <w:tcPr>
            <w:tcW w:w="4677" w:type="dxa"/>
          </w:tcPr>
          <w:p w:rsidR="00C75743" w:rsidRPr="00B609FF" w:rsidRDefault="00C75743" w:rsidP="00D2498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Димче Наумов</w:t>
            </w:r>
          </w:p>
        </w:tc>
        <w:tc>
          <w:tcPr>
            <w:tcW w:w="2552" w:type="dxa"/>
          </w:tcPr>
          <w:p w:rsidR="00C75743" w:rsidRPr="00B609FF" w:rsidRDefault="00C75743" w:rsidP="00D2498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C75743" w:rsidRPr="00B609FF" w:rsidRDefault="00C75743" w:rsidP="00D2498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Р-3</w:t>
            </w:r>
          </w:p>
        </w:tc>
        <w:tc>
          <w:tcPr>
            <w:tcW w:w="1296" w:type="dxa"/>
          </w:tcPr>
          <w:p w:rsidR="00C75743" w:rsidRPr="004D25B3" w:rsidRDefault="004D25B3" w:rsidP="00D24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4E3C1E" w:rsidTr="004D25B3">
        <w:tc>
          <w:tcPr>
            <w:tcW w:w="534" w:type="dxa"/>
          </w:tcPr>
          <w:p w:rsidR="004E3C1E" w:rsidRPr="002D4EB3" w:rsidRDefault="004E3C1E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4</w:t>
            </w:r>
          </w:p>
        </w:tc>
        <w:tc>
          <w:tcPr>
            <w:tcW w:w="4677" w:type="dxa"/>
          </w:tcPr>
          <w:p w:rsidR="004E3C1E" w:rsidRPr="00B7209B" w:rsidRDefault="00AE4FE9" w:rsidP="005B680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Игор Божинов</w:t>
            </w:r>
          </w:p>
        </w:tc>
        <w:tc>
          <w:tcPr>
            <w:tcW w:w="2552" w:type="dxa"/>
          </w:tcPr>
          <w:p w:rsidR="004E3C1E" w:rsidRPr="00B7209B" w:rsidRDefault="00AE4FE9" w:rsidP="005B680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4E3C1E" w:rsidRPr="00B7209B" w:rsidRDefault="00AE4FE9" w:rsidP="004C2EA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Р-4</w:t>
            </w:r>
          </w:p>
        </w:tc>
        <w:tc>
          <w:tcPr>
            <w:tcW w:w="1296" w:type="dxa"/>
          </w:tcPr>
          <w:p w:rsidR="004E3C1E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</w:tr>
      <w:tr w:rsidR="004E3C1E" w:rsidTr="004D25B3">
        <w:tc>
          <w:tcPr>
            <w:tcW w:w="534" w:type="dxa"/>
          </w:tcPr>
          <w:p w:rsidR="004E3C1E" w:rsidRPr="002D4EB3" w:rsidRDefault="004E3C1E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5</w:t>
            </w:r>
          </w:p>
        </w:tc>
        <w:tc>
          <w:tcPr>
            <w:tcW w:w="4677" w:type="dxa"/>
          </w:tcPr>
          <w:p w:rsidR="004E3C1E" w:rsidRPr="005C48FA" w:rsidRDefault="00B83482" w:rsidP="00AA173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Бојан Ристески</w:t>
            </w:r>
          </w:p>
        </w:tc>
        <w:tc>
          <w:tcPr>
            <w:tcW w:w="2552" w:type="dxa"/>
          </w:tcPr>
          <w:p w:rsidR="004E3C1E" w:rsidRPr="00B7209B" w:rsidRDefault="00B83482" w:rsidP="00B7209B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4E3C1E" w:rsidRDefault="00B83482" w:rsidP="00B7209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Р-5</w:t>
            </w:r>
          </w:p>
        </w:tc>
        <w:tc>
          <w:tcPr>
            <w:tcW w:w="1296" w:type="dxa"/>
          </w:tcPr>
          <w:p w:rsidR="004E3C1E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294361" w:rsidRPr="004D25B3" w:rsidTr="004D25B3">
        <w:tc>
          <w:tcPr>
            <w:tcW w:w="534" w:type="dxa"/>
          </w:tcPr>
          <w:p w:rsidR="00294361" w:rsidRPr="004D25B3" w:rsidRDefault="00294361" w:rsidP="00E56DFC">
            <w:pPr>
              <w:jc w:val="right"/>
              <w:rPr>
                <w:b/>
                <w:lang w:val="mk-MK"/>
              </w:rPr>
            </w:pPr>
            <w:r w:rsidRPr="004D25B3">
              <w:rPr>
                <w:b/>
                <w:lang w:val="mk-MK"/>
              </w:rPr>
              <w:t>6</w:t>
            </w:r>
          </w:p>
        </w:tc>
        <w:tc>
          <w:tcPr>
            <w:tcW w:w="4677" w:type="dxa"/>
          </w:tcPr>
          <w:p w:rsidR="00294361" w:rsidRPr="004D25B3" w:rsidRDefault="00B83482" w:rsidP="005E5B5F">
            <w:pPr>
              <w:rPr>
                <w:rFonts w:ascii="Arial" w:hAnsi="Arial" w:cs="Arial"/>
                <w:b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Будимир Соколовиќ</w:t>
            </w:r>
            <w:r w:rsidR="004D25B3" w:rsidRPr="004D25B3">
              <w:rPr>
                <w:rFonts w:ascii="Arial" w:hAnsi="Arial" w:cs="Arial"/>
                <w:b/>
              </w:rPr>
              <w:t xml:space="preserve">            2</w:t>
            </w:r>
            <w:r w:rsidR="004D25B3" w:rsidRPr="004D25B3">
              <w:rPr>
                <w:rFonts w:ascii="Arial" w:hAnsi="Arial" w:cs="Arial"/>
                <w:b/>
                <w:lang w:val="mk-MK"/>
              </w:rPr>
              <w:t>ро метсо</w:t>
            </w:r>
          </w:p>
        </w:tc>
        <w:tc>
          <w:tcPr>
            <w:tcW w:w="2552" w:type="dxa"/>
          </w:tcPr>
          <w:p w:rsidR="00294361" w:rsidRPr="004D25B3" w:rsidRDefault="00B83482" w:rsidP="005E5B5F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294361" w:rsidRPr="004D25B3" w:rsidRDefault="00B83482" w:rsidP="005E5B5F">
            <w:pPr>
              <w:jc w:val="center"/>
              <w:rPr>
                <w:b/>
                <w:lang w:val="mk-MK"/>
              </w:rPr>
            </w:pPr>
            <w:r w:rsidRPr="004D25B3">
              <w:rPr>
                <w:b/>
                <w:lang w:val="mk-MK"/>
              </w:rPr>
              <w:t>Р-6</w:t>
            </w:r>
          </w:p>
        </w:tc>
        <w:tc>
          <w:tcPr>
            <w:tcW w:w="1296" w:type="dxa"/>
          </w:tcPr>
          <w:p w:rsidR="00294361" w:rsidRPr="004D25B3" w:rsidRDefault="004D25B3" w:rsidP="00D314DB">
            <w:pPr>
              <w:jc w:val="center"/>
              <w:rPr>
                <w:rFonts w:ascii="Arial" w:hAnsi="Arial" w:cs="Arial"/>
                <w:b/>
              </w:rPr>
            </w:pPr>
            <w:r w:rsidRPr="004D25B3">
              <w:rPr>
                <w:rFonts w:ascii="Arial" w:hAnsi="Arial" w:cs="Arial"/>
                <w:b/>
              </w:rPr>
              <w:t>88</w:t>
            </w:r>
          </w:p>
        </w:tc>
      </w:tr>
      <w:tr w:rsidR="00782655" w:rsidTr="004D25B3">
        <w:tc>
          <w:tcPr>
            <w:tcW w:w="534" w:type="dxa"/>
          </w:tcPr>
          <w:p w:rsidR="00782655" w:rsidRPr="002D4EB3" w:rsidRDefault="00782655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7</w:t>
            </w:r>
          </w:p>
        </w:tc>
        <w:tc>
          <w:tcPr>
            <w:tcW w:w="4677" w:type="dxa"/>
          </w:tcPr>
          <w:p w:rsidR="00782655" w:rsidRPr="00B7209B" w:rsidRDefault="00B83482" w:rsidP="005567B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Јорданов</w:t>
            </w:r>
          </w:p>
        </w:tc>
        <w:tc>
          <w:tcPr>
            <w:tcW w:w="2552" w:type="dxa"/>
          </w:tcPr>
          <w:p w:rsidR="00782655" w:rsidRPr="00B7209B" w:rsidRDefault="00B83482" w:rsidP="005567B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782655" w:rsidRPr="00B7209B" w:rsidRDefault="00B83482" w:rsidP="0097038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Р-7</w:t>
            </w:r>
          </w:p>
        </w:tc>
        <w:tc>
          <w:tcPr>
            <w:tcW w:w="1296" w:type="dxa"/>
          </w:tcPr>
          <w:p w:rsidR="00782655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81.33</w:t>
            </w:r>
          </w:p>
        </w:tc>
      </w:tr>
      <w:tr w:rsidR="00782655" w:rsidTr="004D25B3">
        <w:tc>
          <w:tcPr>
            <w:tcW w:w="534" w:type="dxa"/>
          </w:tcPr>
          <w:p w:rsidR="00782655" w:rsidRPr="002D4EB3" w:rsidRDefault="00782655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8</w:t>
            </w:r>
          </w:p>
        </w:tc>
        <w:tc>
          <w:tcPr>
            <w:tcW w:w="4677" w:type="dxa"/>
          </w:tcPr>
          <w:p w:rsidR="00782655" w:rsidRPr="00B7209B" w:rsidRDefault="001B7F51" w:rsidP="007E02F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Владо Ангелов</w:t>
            </w:r>
          </w:p>
        </w:tc>
        <w:tc>
          <w:tcPr>
            <w:tcW w:w="2552" w:type="dxa"/>
          </w:tcPr>
          <w:p w:rsidR="00782655" w:rsidRPr="00B7209B" w:rsidRDefault="001B7F51" w:rsidP="007E02FF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782655" w:rsidRPr="00B7209B" w:rsidRDefault="001B7F51" w:rsidP="007E02F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Р-8</w:t>
            </w:r>
          </w:p>
        </w:tc>
        <w:tc>
          <w:tcPr>
            <w:tcW w:w="1296" w:type="dxa"/>
          </w:tcPr>
          <w:p w:rsidR="00782655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76.33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9</w:t>
            </w:r>
          </w:p>
        </w:tc>
        <w:tc>
          <w:tcPr>
            <w:tcW w:w="4677" w:type="dxa"/>
          </w:tcPr>
          <w:p w:rsidR="001B7F51" w:rsidRPr="00B7209B" w:rsidRDefault="001B7F51" w:rsidP="001066EE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Владо Ангелов</w:t>
            </w:r>
          </w:p>
        </w:tc>
        <w:tc>
          <w:tcPr>
            <w:tcW w:w="2552" w:type="dxa"/>
          </w:tcPr>
          <w:p w:rsidR="001B7F51" w:rsidRPr="00B7209B" w:rsidRDefault="001B7F51" w:rsidP="001066EE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1B7F51" w:rsidP="001066E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Р-9</w:t>
            </w:r>
          </w:p>
        </w:tc>
        <w:tc>
          <w:tcPr>
            <w:tcW w:w="1296" w:type="dxa"/>
          </w:tcPr>
          <w:p w:rsidR="001B7F51" w:rsidRPr="004D25B3" w:rsidRDefault="004D25B3" w:rsidP="00106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10</w:t>
            </w:r>
          </w:p>
        </w:tc>
        <w:tc>
          <w:tcPr>
            <w:tcW w:w="4677" w:type="dxa"/>
          </w:tcPr>
          <w:p w:rsidR="001B7F51" w:rsidRPr="00B7209B" w:rsidRDefault="001B7F51" w:rsidP="001066EE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Владо Ангелов</w:t>
            </w:r>
          </w:p>
        </w:tc>
        <w:tc>
          <w:tcPr>
            <w:tcW w:w="2552" w:type="dxa"/>
          </w:tcPr>
          <w:p w:rsidR="001B7F51" w:rsidRPr="00B7209B" w:rsidRDefault="001B7F51" w:rsidP="001066EE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Мастика</w:t>
            </w:r>
          </w:p>
        </w:tc>
        <w:tc>
          <w:tcPr>
            <w:tcW w:w="1417" w:type="dxa"/>
          </w:tcPr>
          <w:p w:rsidR="001B7F51" w:rsidRPr="00B7209B" w:rsidRDefault="001B7F51" w:rsidP="001066EE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М-1</w:t>
            </w:r>
          </w:p>
        </w:tc>
        <w:tc>
          <w:tcPr>
            <w:tcW w:w="1296" w:type="dxa"/>
          </w:tcPr>
          <w:p w:rsidR="001B7F51" w:rsidRPr="004D25B3" w:rsidRDefault="004D25B3" w:rsidP="001066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80.33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11</w:t>
            </w:r>
          </w:p>
        </w:tc>
        <w:tc>
          <w:tcPr>
            <w:tcW w:w="4677" w:type="dxa"/>
          </w:tcPr>
          <w:p w:rsidR="001B7F51" w:rsidRPr="0054635D" w:rsidRDefault="007776F6" w:rsidP="004B45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Јовановиќ</w:t>
            </w:r>
          </w:p>
        </w:tc>
        <w:tc>
          <w:tcPr>
            <w:tcW w:w="2552" w:type="dxa"/>
          </w:tcPr>
          <w:p w:rsidR="001B7F51" w:rsidRPr="00D0416D" w:rsidRDefault="007776F6" w:rsidP="004B451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7776F6" w:rsidP="004B45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Р-10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12</w:t>
            </w:r>
          </w:p>
        </w:tc>
        <w:tc>
          <w:tcPr>
            <w:tcW w:w="4677" w:type="dxa"/>
          </w:tcPr>
          <w:p w:rsidR="001B7F51" w:rsidRPr="00B7209B" w:rsidRDefault="007776F6" w:rsidP="004B45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Борис Стевковски</w:t>
            </w:r>
          </w:p>
        </w:tc>
        <w:tc>
          <w:tcPr>
            <w:tcW w:w="2552" w:type="dxa"/>
          </w:tcPr>
          <w:p w:rsidR="001B7F51" w:rsidRPr="00D0416D" w:rsidRDefault="007776F6" w:rsidP="004B451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7776F6" w:rsidP="004B45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Р-11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81.66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13</w:t>
            </w:r>
          </w:p>
        </w:tc>
        <w:tc>
          <w:tcPr>
            <w:tcW w:w="4677" w:type="dxa"/>
          </w:tcPr>
          <w:p w:rsidR="001B7F51" w:rsidRPr="00B7209B" w:rsidRDefault="007776F6" w:rsidP="004B45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Миодраг Бајевски</w:t>
            </w:r>
          </w:p>
        </w:tc>
        <w:tc>
          <w:tcPr>
            <w:tcW w:w="2552" w:type="dxa"/>
          </w:tcPr>
          <w:p w:rsidR="001B7F51" w:rsidRPr="00D0416D" w:rsidRDefault="007776F6" w:rsidP="004B451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7776F6" w:rsidP="004B451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Р-12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79.33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14</w:t>
            </w:r>
          </w:p>
        </w:tc>
        <w:tc>
          <w:tcPr>
            <w:tcW w:w="4677" w:type="dxa"/>
          </w:tcPr>
          <w:p w:rsidR="001B7F51" w:rsidRPr="00D919D3" w:rsidRDefault="004C5CA4" w:rsidP="004B451C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Гоце Станоески</w:t>
            </w:r>
          </w:p>
        </w:tc>
        <w:tc>
          <w:tcPr>
            <w:tcW w:w="2552" w:type="dxa"/>
          </w:tcPr>
          <w:p w:rsidR="001B7F51" w:rsidRPr="00D0416D" w:rsidRDefault="004C5CA4" w:rsidP="004B451C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4C5CA4" w:rsidP="00D919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Р-13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84.33</w:t>
            </w:r>
          </w:p>
        </w:tc>
      </w:tr>
      <w:tr w:rsidR="004C5CA4" w:rsidTr="004D25B3">
        <w:tc>
          <w:tcPr>
            <w:tcW w:w="534" w:type="dxa"/>
          </w:tcPr>
          <w:p w:rsidR="004C5CA4" w:rsidRPr="004D25B3" w:rsidRDefault="004C5CA4" w:rsidP="00E56DFC">
            <w:pPr>
              <w:jc w:val="right"/>
              <w:rPr>
                <w:b/>
                <w:lang w:val="mk-MK"/>
              </w:rPr>
            </w:pPr>
            <w:r w:rsidRPr="004D25B3">
              <w:rPr>
                <w:b/>
                <w:lang w:val="mk-MK"/>
              </w:rPr>
              <w:t>15</w:t>
            </w:r>
          </w:p>
        </w:tc>
        <w:tc>
          <w:tcPr>
            <w:tcW w:w="4677" w:type="dxa"/>
          </w:tcPr>
          <w:p w:rsidR="004C5CA4" w:rsidRPr="004D25B3" w:rsidRDefault="004C5CA4" w:rsidP="000C6C32">
            <w:pPr>
              <w:rPr>
                <w:rFonts w:ascii="Arial" w:hAnsi="Arial" w:cs="Arial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Гоце Станоески</w:t>
            </w:r>
            <w:r w:rsidR="004D25B3">
              <w:rPr>
                <w:rFonts w:ascii="Arial" w:hAnsi="Arial" w:cs="Arial"/>
                <w:b/>
              </w:rPr>
              <w:t xml:space="preserve">               </w:t>
            </w:r>
            <w:r w:rsidR="004D25B3">
              <w:rPr>
                <w:rFonts w:ascii="Arial" w:hAnsi="Arial" w:cs="Arial"/>
                <w:b/>
                <w:lang w:val="mk-MK"/>
              </w:rPr>
              <w:t>1во метсо</w:t>
            </w:r>
          </w:p>
        </w:tc>
        <w:tc>
          <w:tcPr>
            <w:tcW w:w="2552" w:type="dxa"/>
          </w:tcPr>
          <w:p w:rsidR="004C5CA4" w:rsidRPr="004D25B3" w:rsidRDefault="004C5CA4" w:rsidP="000C6C32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Ракија-Мускат</w:t>
            </w:r>
          </w:p>
        </w:tc>
        <w:tc>
          <w:tcPr>
            <w:tcW w:w="1417" w:type="dxa"/>
          </w:tcPr>
          <w:p w:rsidR="004C5CA4" w:rsidRPr="004D25B3" w:rsidRDefault="004C5CA4" w:rsidP="000C6C32">
            <w:pPr>
              <w:jc w:val="center"/>
              <w:rPr>
                <w:b/>
                <w:lang w:val="mk-MK"/>
              </w:rPr>
            </w:pPr>
            <w:r w:rsidRPr="004D25B3">
              <w:rPr>
                <w:b/>
                <w:lang w:val="mk-MK"/>
              </w:rPr>
              <w:t>Р-14</w:t>
            </w:r>
          </w:p>
        </w:tc>
        <w:tc>
          <w:tcPr>
            <w:tcW w:w="1296" w:type="dxa"/>
          </w:tcPr>
          <w:p w:rsidR="004C5CA4" w:rsidRPr="004D25B3" w:rsidRDefault="004D25B3" w:rsidP="000C6C32">
            <w:pPr>
              <w:jc w:val="center"/>
              <w:rPr>
                <w:rFonts w:ascii="Arial" w:hAnsi="Arial" w:cs="Arial"/>
                <w:b/>
              </w:rPr>
            </w:pPr>
            <w:r w:rsidRPr="004D25B3">
              <w:rPr>
                <w:rFonts w:ascii="Arial" w:hAnsi="Arial" w:cs="Arial"/>
                <w:b/>
              </w:rPr>
              <w:t>90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16</w:t>
            </w:r>
          </w:p>
        </w:tc>
        <w:tc>
          <w:tcPr>
            <w:tcW w:w="4677" w:type="dxa"/>
          </w:tcPr>
          <w:p w:rsidR="001B7F51" w:rsidRPr="00D919D3" w:rsidRDefault="004C5CA4" w:rsidP="00966DE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Велевски</w:t>
            </w:r>
          </w:p>
        </w:tc>
        <w:tc>
          <w:tcPr>
            <w:tcW w:w="2552" w:type="dxa"/>
          </w:tcPr>
          <w:p w:rsidR="001B7F51" w:rsidRPr="00D0416D" w:rsidRDefault="004C5CA4" w:rsidP="00966DE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B7209B" w:rsidRDefault="004C5CA4" w:rsidP="00966DE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Р-15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17</w:t>
            </w:r>
          </w:p>
        </w:tc>
        <w:tc>
          <w:tcPr>
            <w:tcW w:w="4677" w:type="dxa"/>
          </w:tcPr>
          <w:p w:rsidR="001B7F51" w:rsidRPr="005F4F09" w:rsidRDefault="004C5CA4" w:rsidP="004D509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Христо Казанџиски</w:t>
            </w:r>
          </w:p>
        </w:tc>
        <w:tc>
          <w:tcPr>
            <w:tcW w:w="2552" w:type="dxa"/>
          </w:tcPr>
          <w:p w:rsidR="001B7F51" w:rsidRPr="00D0416D" w:rsidRDefault="004C5CA4" w:rsidP="004D509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Default="004C5CA4" w:rsidP="004D509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Р-16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85.33</w:t>
            </w:r>
          </w:p>
        </w:tc>
      </w:tr>
      <w:tr w:rsidR="004C5CA4" w:rsidTr="004D25B3">
        <w:tc>
          <w:tcPr>
            <w:tcW w:w="534" w:type="dxa"/>
          </w:tcPr>
          <w:p w:rsidR="004C5CA4" w:rsidRPr="002D4EB3" w:rsidRDefault="004C5CA4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18</w:t>
            </w:r>
          </w:p>
        </w:tc>
        <w:tc>
          <w:tcPr>
            <w:tcW w:w="4677" w:type="dxa"/>
          </w:tcPr>
          <w:p w:rsidR="004C5CA4" w:rsidRPr="005F4F09" w:rsidRDefault="004C5CA4" w:rsidP="000C6C3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Христо Казанџиски</w:t>
            </w:r>
          </w:p>
        </w:tc>
        <w:tc>
          <w:tcPr>
            <w:tcW w:w="2552" w:type="dxa"/>
          </w:tcPr>
          <w:p w:rsidR="004C5CA4" w:rsidRPr="00D0416D" w:rsidRDefault="004C5CA4" w:rsidP="000C6C3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4C5CA4" w:rsidRDefault="004C5CA4" w:rsidP="000C6C3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Р-17</w:t>
            </w:r>
          </w:p>
        </w:tc>
        <w:tc>
          <w:tcPr>
            <w:tcW w:w="1296" w:type="dxa"/>
          </w:tcPr>
          <w:p w:rsidR="004C5CA4" w:rsidRPr="004D25B3" w:rsidRDefault="004D25B3" w:rsidP="000C6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84.66</w:t>
            </w:r>
          </w:p>
        </w:tc>
      </w:tr>
      <w:tr w:rsidR="001B7F51" w:rsidTr="004D25B3">
        <w:trPr>
          <w:trHeight w:val="70"/>
        </w:trPr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19</w:t>
            </w:r>
          </w:p>
        </w:tc>
        <w:tc>
          <w:tcPr>
            <w:tcW w:w="4677" w:type="dxa"/>
          </w:tcPr>
          <w:p w:rsidR="001B7F51" w:rsidRPr="00C606A4" w:rsidRDefault="004C5CA4" w:rsidP="0073698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Ѓорѓиев</w:t>
            </w:r>
          </w:p>
        </w:tc>
        <w:tc>
          <w:tcPr>
            <w:tcW w:w="2552" w:type="dxa"/>
          </w:tcPr>
          <w:p w:rsidR="001B7F51" w:rsidRPr="00D0416D" w:rsidRDefault="004C5CA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C606A4" w:rsidRDefault="004C5CA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Р-18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20</w:t>
            </w:r>
          </w:p>
        </w:tc>
        <w:tc>
          <w:tcPr>
            <w:tcW w:w="4677" w:type="dxa"/>
          </w:tcPr>
          <w:p w:rsidR="001B7F51" w:rsidRPr="00C606A4" w:rsidRDefault="003E4071" w:rsidP="0073698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Ѓорѓиевски</w:t>
            </w:r>
          </w:p>
        </w:tc>
        <w:tc>
          <w:tcPr>
            <w:tcW w:w="2552" w:type="dxa"/>
          </w:tcPr>
          <w:p w:rsidR="001B7F51" w:rsidRPr="00D0416D" w:rsidRDefault="003E4071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C606A4" w:rsidRDefault="003E4071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Р-19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1B7F51" w:rsidTr="004D25B3">
        <w:tc>
          <w:tcPr>
            <w:tcW w:w="534" w:type="dxa"/>
          </w:tcPr>
          <w:p w:rsidR="001B7F51" w:rsidRPr="002D4EB3" w:rsidRDefault="001B7F51" w:rsidP="00E56DFC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21</w:t>
            </w:r>
          </w:p>
        </w:tc>
        <w:tc>
          <w:tcPr>
            <w:tcW w:w="4677" w:type="dxa"/>
          </w:tcPr>
          <w:p w:rsidR="001B7F51" w:rsidRPr="00C606A4" w:rsidRDefault="00E444D4" w:rsidP="0073698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Елизабета Андов</w:t>
            </w:r>
          </w:p>
        </w:tc>
        <w:tc>
          <w:tcPr>
            <w:tcW w:w="2552" w:type="dxa"/>
          </w:tcPr>
          <w:p w:rsidR="001B7F51" w:rsidRPr="00D0416D" w:rsidRDefault="00E444D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C606A4" w:rsidRDefault="00E444D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Р-20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80.66</w:t>
            </w:r>
          </w:p>
        </w:tc>
      </w:tr>
      <w:tr w:rsidR="001B7F51" w:rsidTr="004D25B3">
        <w:tblPrEx>
          <w:tblLook w:val="04A0"/>
        </w:tblPrEx>
        <w:trPr>
          <w:trHeight w:val="70"/>
        </w:trPr>
        <w:tc>
          <w:tcPr>
            <w:tcW w:w="534" w:type="dxa"/>
          </w:tcPr>
          <w:p w:rsidR="001B7F51" w:rsidRPr="002D4EB3" w:rsidRDefault="001B7F51" w:rsidP="00F4422E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 xml:space="preserve">22 </w:t>
            </w:r>
          </w:p>
        </w:tc>
        <w:tc>
          <w:tcPr>
            <w:tcW w:w="4677" w:type="dxa"/>
          </w:tcPr>
          <w:p w:rsidR="001B7F51" w:rsidRPr="00C606A4" w:rsidRDefault="00E444D4" w:rsidP="0073698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Дарија Андов</w:t>
            </w:r>
          </w:p>
        </w:tc>
        <w:tc>
          <w:tcPr>
            <w:tcW w:w="2552" w:type="dxa"/>
          </w:tcPr>
          <w:p w:rsidR="001B7F51" w:rsidRPr="00D0416D" w:rsidRDefault="00E444D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C606A4" w:rsidRDefault="00E444D4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Р-21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E444D4" w:rsidTr="004D25B3">
        <w:tblPrEx>
          <w:tblLook w:val="04A0"/>
        </w:tblPrEx>
        <w:tc>
          <w:tcPr>
            <w:tcW w:w="534" w:type="dxa"/>
          </w:tcPr>
          <w:p w:rsidR="00E444D4" w:rsidRPr="002D4EB3" w:rsidRDefault="00E444D4" w:rsidP="00F4422E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23</w:t>
            </w:r>
          </w:p>
        </w:tc>
        <w:tc>
          <w:tcPr>
            <w:tcW w:w="4677" w:type="dxa"/>
          </w:tcPr>
          <w:p w:rsidR="00E444D4" w:rsidRPr="00C606A4" w:rsidRDefault="00E444D4" w:rsidP="0078054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Андов</w:t>
            </w:r>
          </w:p>
        </w:tc>
        <w:tc>
          <w:tcPr>
            <w:tcW w:w="2552" w:type="dxa"/>
          </w:tcPr>
          <w:p w:rsidR="00E444D4" w:rsidRPr="00D0416D" w:rsidRDefault="00E444D4" w:rsidP="0078054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E444D4" w:rsidRPr="00C606A4" w:rsidRDefault="00E444D4" w:rsidP="00780544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Р-22</w:t>
            </w:r>
          </w:p>
        </w:tc>
        <w:tc>
          <w:tcPr>
            <w:tcW w:w="1296" w:type="dxa"/>
          </w:tcPr>
          <w:p w:rsidR="00E444D4" w:rsidRPr="004D25B3" w:rsidRDefault="004D25B3" w:rsidP="007805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1B7F51" w:rsidTr="004D25B3">
        <w:tblPrEx>
          <w:tblLook w:val="04A0"/>
        </w:tblPrEx>
        <w:tc>
          <w:tcPr>
            <w:tcW w:w="534" w:type="dxa"/>
          </w:tcPr>
          <w:p w:rsidR="001B7F51" w:rsidRPr="002D4EB3" w:rsidRDefault="001B7F51" w:rsidP="00F4422E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24</w:t>
            </w:r>
          </w:p>
        </w:tc>
        <w:tc>
          <w:tcPr>
            <w:tcW w:w="4677" w:type="dxa"/>
          </w:tcPr>
          <w:p w:rsidR="001B7F51" w:rsidRPr="00C606A4" w:rsidRDefault="002F4E57" w:rsidP="0073698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Орданче Иванов</w:t>
            </w:r>
          </w:p>
        </w:tc>
        <w:tc>
          <w:tcPr>
            <w:tcW w:w="2552" w:type="dxa"/>
          </w:tcPr>
          <w:p w:rsidR="001B7F51" w:rsidRPr="00D0416D" w:rsidRDefault="002F4E57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C606A4" w:rsidRDefault="002F4E57" w:rsidP="0073698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Р-23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1B7F51" w:rsidTr="004D25B3">
        <w:tblPrEx>
          <w:tblLook w:val="04A0"/>
        </w:tblPrEx>
        <w:tc>
          <w:tcPr>
            <w:tcW w:w="534" w:type="dxa"/>
          </w:tcPr>
          <w:p w:rsidR="001B7F51" w:rsidRPr="002D4EB3" w:rsidRDefault="001B7F51" w:rsidP="00F4422E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25</w:t>
            </w:r>
          </w:p>
        </w:tc>
        <w:tc>
          <w:tcPr>
            <w:tcW w:w="4677" w:type="dxa"/>
          </w:tcPr>
          <w:p w:rsidR="001B7F51" w:rsidRPr="00A27DC4" w:rsidRDefault="002F4E57" w:rsidP="001073D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Стефан Димитриевски</w:t>
            </w:r>
          </w:p>
        </w:tc>
        <w:tc>
          <w:tcPr>
            <w:tcW w:w="2552" w:type="dxa"/>
          </w:tcPr>
          <w:p w:rsidR="001B7F51" w:rsidRPr="00A27DC4" w:rsidRDefault="002F4E57" w:rsidP="001073D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Ракија-Слива</w:t>
            </w:r>
          </w:p>
        </w:tc>
        <w:tc>
          <w:tcPr>
            <w:tcW w:w="1417" w:type="dxa"/>
          </w:tcPr>
          <w:p w:rsidR="001B7F51" w:rsidRPr="00A27DC4" w:rsidRDefault="002F4E57" w:rsidP="001073DD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Р-24</w:t>
            </w:r>
          </w:p>
        </w:tc>
        <w:tc>
          <w:tcPr>
            <w:tcW w:w="1296" w:type="dxa"/>
          </w:tcPr>
          <w:p w:rsidR="001B7F51" w:rsidRPr="004D25B3" w:rsidRDefault="004D25B3" w:rsidP="00D31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81.33</w:t>
            </w:r>
          </w:p>
        </w:tc>
      </w:tr>
      <w:tr w:rsidR="001B7F51" w:rsidTr="004D25B3">
        <w:tblPrEx>
          <w:tblLook w:val="04A0"/>
        </w:tblPrEx>
        <w:tc>
          <w:tcPr>
            <w:tcW w:w="534" w:type="dxa"/>
          </w:tcPr>
          <w:p w:rsidR="001B7F51" w:rsidRPr="002D4EB3" w:rsidRDefault="001B7F51" w:rsidP="00F4422E">
            <w:pPr>
              <w:jc w:val="right"/>
              <w:rPr>
                <w:lang w:val="mk-MK"/>
              </w:rPr>
            </w:pPr>
            <w:r w:rsidRPr="002D4EB3">
              <w:rPr>
                <w:lang w:val="mk-MK"/>
              </w:rPr>
              <w:t>26</w:t>
            </w:r>
          </w:p>
        </w:tc>
        <w:tc>
          <w:tcPr>
            <w:tcW w:w="4677" w:type="dxa"/>
          </w:tcPr>
          <w:p w:rsidR="001B7F51" w:rsidRPr="00935A4A" w:rsidRDefault="005F4EF5" w:rsidP="00935A4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Димче Ѓорѓиески</w:t>
            </w:r>
          </w:p>
        </w:tc>
        <w:tc>
          <w:tcPr>
            <w:tcW w:w="2552" w:type="dxa"/>
          </w:tcPr>
          <w:p w:rsidR="001B7F51" w:rsidRPr="00935A4A" w:rsidRDefault="002F4E57" w:rsidP="00935A4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1B7F51" w:rsidRPr="00935A4A" w:rsidRDefault="002F4E57" w:rsidP="00935A4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Р-25</w:t>
            </w:r>
          </w:p>
        </w:tc>
        <w:tc>
          <w:tcPr>
            <w:tcW w:w="1296" w:type="dxa"/>
          </w:tcPr>
          <w:p w:rsidR="001B7F51" w:rsidRPr="004D25B3" w:rsidRDefault="004D25B3" w:rsidP="00444E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5F4EF5" w:rsidTr="004D25B3">
        <w:tblPrEx>
          <w:tblLook w:val="04A0"/>
        </w:tblPrEx>
        <w:tc>
          <w:tcPr>
            <w:tcW w:w="534" w:type="dxa"/>
          </w:tcPr>
          <w:p w:rsidR="005F4EF5" w:rsidRDefault="005F4EF5" w:rsidP="00C606A4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27</w:t>
            </w:r>
          </w:p>
        </w:tc>
        <w:tc>
          <w:tcPr>
            <w:tcW w:w="4677" w:type="dxa"/>
          </w:tcPr>
          <w:p w:rsidR="005F4EF5" w:rsidRDefault="005F4EF5">
            <w:r w:rsidRPr="0098041F">
              <w:rPr>
                <w:rFonts w:ascii="Arial" w:hAnsi="Arial" w:cs="Arial"/>
                <w:lang w:val="mk-MK"/>
              </w:rPr>
              <w:t>Димче Ѓорѓиески</w:t>
            </w:r>
          </w:p>
        </w:tc>
        <w:tc>
          <w:tcPr>
            <w:tcW w:w="2552" w:type="dxa"/>
          </w:tcPr>
          <w:p w:rsidR="005F4EF5" w:rsidRPr="00935A4A" w:rsidRDefault="005F4EF5" w:rsidP="005252E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Ракија-Ликер</w:t>
            </w:r>
          </w:p>
        </w:tc>
        <w:tc>
          <w:tcPr>
            <w:tcW w:w="1417" w:type="dxa"/>
          </w:tcPr>
          <w:p w:rsidR="005F4EF5" w:rsidRPr="00935A4A" w:rsidRDefault="005F4EF5" w:rsidP="005252E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Р-26</w:t>
            </w:r>
          </w:p>
        </w:tc>
        <w:tc>
          <w:tcPr>
            <w:tcW w:w="1296" w:type="dxa"/>
          </w:tcPr>
          <w:p w:rsidR="005F4EF5" w:rsidRPr="004D25B3" w:rsidRDefault="004D25B3" w:rsidP="00D945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5F4EF5" w:rsidTr="004D25B3">
        <w:tblPrEx>
          <w:tblLook w:val="04A0"/>
        </w:tblPrEx>
        <w:tc>
          <w:tcPr>
            <w:tcW w:w="534" w:type="dxa"/>
          </w:tcPr>
          <w:p w:rsidR="005F4EF5" w:rsidRDefault="005F4EF5" w:rsidP="00C606A4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28</w:t>
            </w:r>
          </w:p>
        </w:tc>
        <w:tc>
          <w:tcPr>
            <w:tcW w:w="4677" w:type="dxa"/>
          </w:tcPr>
          <w:p w:rsidR="005F4EF5" w:rsidRDefault="005F4EF5">
            <w:r w:rsidRPr="0098041F">
              <w:rPr>
                <w:rFonts w:ascii="Arial" w:hAnsi="Arial" w:cs="Arial"/>
                <w:lang w:val="mk-MK"/>
              </w:rPr>
              <w:t>Димче Ѓорѓиески</w:t>
            </w:r>
          </w:p>
        </w:tc>
        <w:tc>
          <w:tcPr>
            <w:tcW w:w="2552" w:type="dxa"/>
          </w:tcPr>
          <w:p w:rsidR="005F4EF5" w:rsidRPr="009115E6" w:rsidRDefault="005F4EF5" w:rsidP="001F660E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Ракија-Мускат</w:t>
            </w:r>
          </w:p>
        </w:tc>
        <w:tc>
          <w:tcPr>
            <w:tcW w:w="1417" w:type="dxa"/>
          </w:tcPr>
          <w:p w:rsidR="005F4EF5" w:rsidRPr="009115E6" w:rsidRDefault="005F4EF5" w:rsidP="005252E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Р-27</w:t>
            </w:r>
          </w:p>
        </w:tc>
        <w:tc>
          <w:tcPr>
            <w:tcW w:w="1296" w:type="dxa"/>
          </w:tcPr>
          <w:p w:rsidR="005F4EF5" w:rsidRPr="004D25B3" w:rsidRDefault="004D25B3" w:rsidP="00D945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85.66</w:t>
            </w:r>
          </w:p>
        </w:tc>
      </w:tr>
      <w:tr w:rsidR="005F4EF5" w:rsidTr="004D25B3">
        <w:tblPrEx>
          <w:tblLook w:val="04A0"/>
        </w:tblPrEx>
        <w:tc>
          <w:tcPr>
            <w:tcW w:w="534" w:type="dxa"/>
          </w:tcPr>
          <w:p w:rsidR="005F4EF5" w:rsidRDefault="005F4EF5" w:rsidP="002D4EB3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lastRenderedPageBreak/>
              <w:t>29</w:t>
            </w:r>
          </w:p>
        </w:tc>
        <w:tc>
          <w:tcPr>
            <w:tcW w:w="4677" w:type="dxa"/>
          </w:tcPr>
          <w:p w:rsidR="005F4EF5" w:rsidRPr="009115E6" w:rsidRDefault="005F4EF5" w:rsidP="008762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Димче Ѓорѓиески</w:t>
            </w:r>
          </w:p>
        </w:tc>
        <w:tc>
          <w:tcPr>
            <w:tcW w:w="2552" w:type="dxa"/>
          </w:tcPr>
          <w:p w:rsidR="005F4EF5" w:rsidRPr="009115E6" w:rsidRDefault="005F4EF5" w:rsidP="0087628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Ракија-Кајсија</w:t>
            </w:r>
          </w:p>
        </w:tc>
        <w:tc>
          <w:tcPr>
            <w:tcW w:w="1417" w:type="dxa"/>
          </w:tcPr>
          <w:p w:rsidR="005F4EF5" w:rsidRPr="009115E6" w:rsidRDefault="005F4EF5" w:rsidP="0087628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Р-28</w:t>
            </w:r>
          </w:p>
        </w:tc>
        <w:tc>
          <w:tcPr>
            <w:tcW w:w="1296" w:type="dxa"/>
          </w:tcPr>
          <w:p w:rsidR="005F4EF5" w:rsidRPr="004D25B3" w:rsidRDefault="004D25B3" w:rsidP="00D945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</w:t>
            </w:r>
          </w:p>
        </w:tc>
      </w:tr>
      <w:tr w:rsidR="005F4EF5" w:rsidTr="004D25B3">
        <w:tblPrEx>
          <w:tblLook w:val="04A0"/>
        </w:tblPrEx>
        <w:tc>
          <w:tcPr>
            <w:tcW w:w="534" w:type="dxa"/>
          </w:tcPr>
          <w:p w:rsidR="005F4EF5" w:rsidRDefault="005F4EF5" w:rsidP="009A3094">
            <w:pPr>
              <w:jc w:val="right"/>
              <w:rPr>
                <w:lang w:val="mk-MK"/>
              </w:rPr>
            </w:pPr>
            <w:r>
              <w:rPr>
                <w:lang w:val="mk-MK"/>
              </w:rPr>
              <w:t>30</w:t>
            </w:r>
          </w:p>
        </w:tc>
        <w:tc>
          <w:tcPr>
            <w:tcW w:w="4677" w:type="dxa"/>
          </w:tcPr>
          <w:p w:rsidR="005F4EF5" w:rsidRPr="00975741" w:rsidRDefault="00975741" w:rsidP="0087628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552" w:type="dxa"/>
          </w:tcPr>
          <w:p w:rsidR="005F4EF5" w:rsidRPr="009115E6" w:rsidRDefault="00975741" w:rsidP="0087628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975741" w:rsidP="00876282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Р-29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</w:tr>
      <w:tr w:rsidR="00975741" w:rsidRPr="00847EF3" w:rsidTr="004D25B3">
        <w:tblPrEx>
          <w:tblLook w:val="04A0"/>
        </w:tblPrEx>
        <w:tc>
          <w:tcPr>
            <w:tcW w:w="534" w:type="dxa"/>
          </w:tcPr>
          <w:p w:rsidR="00975741" w:rsidRPr="00847EF3" w:rsidRDefault="00975741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</w:t>
            </w:r>
          </w:p>
        </w:tc>
        <w:tc>
          <w:tcPr>
            <w:tcW w:w="4677" w:type="dxa"/>
          </w:tcPr>
          <w:p w:rsidR="00975741" w:rsidRPr="00975741" w:rsidRDefault="00975741" w:rsidP="005C275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552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Ракија-Мускат</w:t>
            </w:r>
          </w:p>
        </w:tc>
        <w:tc>
          <w:tcPr>
            <w:tcW w:w="1417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Р-30</w:t>
            </w:r>
          </w:p>
        </w:tc>
        <w:tc>
          <w:tcPr>
            <w:tcW w:w="1296" w:type="dxa"/>
          </w:tcPr>
          <w:p w:rsidR="00975741" w:rsidRPr="004D25B3" w:rsidRDefault="004D25B3" w:rsidP="005C2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975741" w:rsidRPr="00847EF3" w:rsidTr="004D25B3">
        <w:tblPrEx>
          <w:tblLook w:val="04A0"/>
        </w:tblPrEx>
        <w:tc>
          <w:tcPr>
            <w:tcW w:w="534" w:type="dxa"/>
          </w:tcPr>
          <w:p w:rsidR="00975741" w:rsidRPr="00847EF3" w:rsidRDefault="00975741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</w:t>
            </w:r>
          </w:p>
        </w:tc>
        <w:tc>
          <w:tcPr>
            <w:tcW w:w="4677" w:type="dxa"/>
          </w:tcPr>
          <w:p w:rsidR="00975741" w:rsidRPr="00975741" w:rsidRDefault="00975741" w:rsidP="005C275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552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Р-31</w:t>
            </w:r>
          </w:p>
        </w:tc>
        <w:tc>
          <w:tcPr>
            <w:tcW w:w="1296" w:type="dxa"/>
          </w:tcPr>
          <w:p w:rsidR="00975741" w:rsidRPr="004D25B3" w:rsidRDefault="004D25B3" w:rsidP="005C2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81.33</w:t>
            </w:r>
          </w:p>
        </w:tc>
      </w:tr>
      <w:tr w:rsidR="00975741" w:rsidRPr="00847EF3" w:rsidTr="004D25B3">
        <w:tblPrEx>
          <w:tblLook w:val="04A0"/>
        </w:tblPrEx>
        <w:tc>
          <w:tcPr>
            <w:tcW w:w="534" w:type="dxa"/>
          </w:tcPr>
          <w:p w:rsidR="00975741" w:rsidRPr="00847EF3" w:rsidRDefault="00975741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</w:t>
            </w:r>
          </w:p>
        </w:tc>
        <w:tc>
          <w:tcPr>
            <w:tcW w:w="4677" w:type="dxa"/>
          </w:tcPr>
          <w:p w:rsidR="00975741" w:rsidRPr="00975741" w:rsidRDefault="00975741" w:rsidP="005C275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552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Р-32</w:t>
            </w:r>
          </w:p>
        </w:tc>
        <w:tc>
          <w:tcPr>
            <w:tcW w:w="1296" w:type="dxa"/>
          </w:tcPr>
          <w:p w:rsidR="00975741" w:rsidRPr="004D25B3" w:rsidRDefault="004D25B3" w:rsidP="005C2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975741" w:rsidRPr="00847EF3" w:rsidTr="004D25B3">
        <w:tblPrEx>
          <w:tblLook w:val="04A0"/>
        </w:tblPrEx>
        <w:tc>
          <w:tcPr>
            <w:tcW w:w="534" w:type="dxa"/>
          </w:tcPr>
          <w:p w:rsidR="00975741" w:rsidRPr="00847EF3" w:rsidRDefault="00975741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</w:t>
            </w:r>
          </w:p>
        </w:tc>
        <w:tc>
          <w:tcPr>
            <w:tcW w:w="4677" w:type="dxa"/>
          </w:tcPr>
          <w:p w:rsidR="00975741" w:rsidRPr="00975741" w:rsidRDefault="00975741" w:rsidP="005C275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Јован Кабранов</w:t>
            </w:r>
          </w:p>
        </w:tc>
        <w:tc>
          <w:tcPr>
            <w:tcW w:w="2552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Мастика</w:t>
            </w:r>
          </w:p>
        </w:tc>
        <w:tc>
          <w:tcPr>
            <w:tcW w:w="1417" w:type="dxa"/>
          </w:tcPr>
          <w:p w:rsidR="00975741" w:rsidRPr="009115E6" w:rsidRDefault="00975741" w:rsidP="005C275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М-2</w:t>
            </w:r>
          </w:p>
        </w:tc>
        <w:tc>
          <w:tcPr>
            <w:tcW w:w="1296" w:type="dxa"/>
          </w:tcPr>
          <w:p w:rsidR="00975741" w:rsidRPr="004D25B3" w:rsidRDefault="004D25B3" w:rsidP="005C2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</w:t>
            </w:r>
          </w:p>
        </w:tc>
        <w:tc>
          <w:tcPr>
            <w:tcW w:w="4677" w:type="dxa"/>
          </w:tcPr>
          <w:p w:rsidR="005F4EF5" w:rsidRPr="009115E6" w:rsidRDefault="00975741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Стаменов</w:t>
            </w:r>
          </w:p>
        </w:tc>
        <w:tc>
          <w:tcPr>
            <w:tcW w:w="2552" w:type="dxa"/>
          </w:tcPr>
          <w:p w:rsidR="005F4EF5" w:rsidRPr="009115E6" w:rsidRDefault="00975741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975741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Р-33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81.66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36</w:t>
            </w:r>
          </w:p>
        </w:tc>
        <w:tc>
          <w:tcPr>
            <w:tcW w:w="4677" w:type="dxa"/>
          </w:tcPr>
          <w:p w:rsidR="005F4EF5" w:rsidRPr="009115E6" w:rsidRDefault="009305BD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Владко Стојанов</w:t>
            </w:r>
          </w:p>
        </w:tc>
        <w:tc>
          <w:tcPr>
            <w:tcW w:w="2552" w:type="dxa"/>
          </w:tcPr>
          <w:p w:rsidR="005F4EF5" w:rsidRPr="009115E6" w:rsidRDefault="009305BD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9305BD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Р-34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9305BD" w:rsidTr="004D25B3">
        <w:tblPrEx>
          <w:tblLook w:val="04A0"/>
        </w:tblPrEx>
        <w:tc>
          <w:tcPr>
            <w:tcW w:w="534" w:type="dxa"/>
          </w:tcPr>
          <w:p w:rsidR="009305BD" w:rsidRPr="00847EF3" w:rsidRDefault="009305BD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  <w:r w:rsidRPr="00847EF3"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4677" w:type="dxa"/>
          </w:tcPr>
          <w:p w:rsidR="009305BD" w:rsidRPr="009115E6" w:rsidRDefault="009305BD" w:rsidP="004306A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Владко Стојанов</w:t>
            </w:r>
          </w:p>
        </w:tc>
        <w:tc>
          <w:tcPr>
            <w:tcW w:w="2552" w:type="dxa"/>
          </w:tcPr>
          <w:p w:rsidR="009305BD" w:rsidRPr="009115E6" w:rsidRDefault="009305BD" w:rsidP="004306A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9305BD" w:rsidRPr="009115E6" w:rsidRDefault="009305BD" w:rsidP="004306AA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Р-35</w:t>
            </w:r>
          </w:p>
        </w:tc>
        <w:tc>
          <w:tcPr>
            <w:tcW w:w="1296" w:type="dxa"/>
          </w:tcPr>
          <w:p w:rsidR="009305BD" w:rsidRPr="004D25B3" w:rsidRDefault="004D25B3" w:rsidP="004306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84.66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38</w:t>
            </w:r>
          </w:p>
        </w:tc>
        <w:tc>
          <w:tcPr>
            <w:tcW w:w="4677" w:type="dxa"/>
          </w:tcPr>
          <w:p w:rsidR="005F4EF5" w:rsidRPr="008F40BE" w:rsidRDefault="008F40BE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Благој Андов</w:t>
            </w:r>
          </w:p>
        </w:tc>
        <w:tc>
          <w:tcPr>
            <w:tcW w:w="2552" w:type="dxa"/>
          </w:tcPr>
          <w:p w:rsidR="005F4EF5" w:rsidRPr="009115E6" w:rsidRDefault="008F40BE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8F40BE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Р-36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84.66</w:t>
            </w:r>
          </w:p>
        </w:tc>
      </w:tr>
      <w:tr w:rsidR="008F40BE" w:rsidRPr="00847EF3" w:rsidTr="004D25B3">
        <w:tblPrEx>
          <w:tblLook w:val="04A0"/>
        </w:tblPrEx>
        <w:tc>
          <w:tcPr>
            <w:tcW w:w="534" w:type="dxa"/>
          </w:tcPr>
          <w:p w:rsidR="008F40BE" w:rsidRPr="00847EF3" w:rsidRDefault="008F40BE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</w:t>
            </w:r>
          </w:p>
        </w:tc>
        <w:tc>
          <w:tcPr>
            <w:tcW w:w="4677" w:type="dxa"/>
          </w:tcPr>
          <w:p w:rsidR="008F40BE" w:rsidRPr="008F40BE" w:rsidRDefault="008F40BE" w:rsidP="00DE15A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Благој Андов</w:t>
            </w:r>
          </w:p>
        </w:tc>
        <w:tc>
          <w:tcPr>
            <w:tcW w:w="2552" w:type="dxa"/>
          </w:tcPr>
          <w:p w:rsidR="008F40BE" w:rsidRPr="009115E6" w:rsidRDefault="008F40BE" w:rsidP="008F40BE">
            <w:pPr>
              <w:tabs>
                <w:tab w:val="center" w:pos="1365"/>
                <w:tab w:val="right" w:pos="2731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  <w:t>Мастика</w:t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1417" w:type="dxa"/>
          </w:tcPr>
          <w:p w:rsidR="008F40BE" w:rsidRPr="009115E6" w:rsidRDefault="008F40BE" w:rsidP="00DE15A3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М-3</w:t>
            </w:r>
          </w:p>
        </w:tc>
        <w:tc>
          <w:tcPr>
            <w:tcW w:w="1296" w:type="dxa"/>
          </w:tcPr>
          <w:p w:rsidR="008F40BE" w:rsidRPr="004D25B3" w:rsidRDefault="004D25B3" w:rsidP="00DE15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</w:t>
            </w:r>
          </w:p>
        </w:tc>
        <w:tc>
          <w:tcPr>
            <w:tcW w:w="4677" w:type="dxa"/>
          </w:tcPr>
          <w:p w:rsidR="005F4EF5" w:rsidRPr="00E73A1B" w:rsidRDefault="00E73A1B" w:rsidP="00C76AA8">
            <w:pPr>
              <w:rPr>
                <w:rFonts w:ascii="Arial" w:hAnsi="Arial" w:cs="Arial"/>
              </w:rPr>
            </w:pPr>
            <w:r>
              <w:rPr>
                <w:lang w:val="mk-MK"/>
              </w:rPr>
              <w:t>Кирил Насковски</w:t>
            </w:r>
          </w:p>
        </w:tc>
        <w:tc>
          <w:tcPr>
            <w:tcW w:w="2552" w:type="dxa"/>
          </w:tcPr>
          <w:p w:rsidR="005F4EF5" w:rsidRPr="009115E6" w:rsidRDefault="00E73A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E73A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Р-37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41</w:t>
            </w:r>
          </w:p>
        </w:tc>
        <w:tc>
          <w:tcPr>
            <w:tcW w:w="4677" w:type="dxa"/>
          </w:tcPr>
          <w:p w:rsidR="005F4EF5" w:rsidRPr="009115E6" w:rsidRDefault="00545F6F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Мито Исаков</w:t>
            </w:r>
          </w:p>
        </w:tc>
        <w:tc>
          <w:tcPr>
            <w:tcW w:w="2552" w:type="dxa"/>
          </w:tcPr>
          <w:p w:rsidR="005F4EF5" w:rsidRPr="009115E6" w:rsidRDefault="00545F6F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545F6F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Р-38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</w:t>
            </w:r>
          </w:p>
        </w:tc>
      </w:tr>
      <w:tr w:rsidR="005F4EF5" w:rsidRPr="004D25B3" w:rsidTr="004D25B3">
        <w:tblPrEx>
          <w:tblLook w:val="04A0"/>
        </w:tblPrEx>
        <w:tc>
          <w:tcPr>
            <w:tcW w:w="534" w:type="dxa"/>
          </w:tcPr>
          <w:p w:rsidR="005F4EF5" w:rsidRPr="004D25B3" w:rsidRDefault="005F4EF5" w:rsidP="00C76AA8">
            <w:pPr>
              <w:jc w:val="right"/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42</w:t>
            </w:r>
          </w:p>
        </w:tc>
        <w:tc>
          <w:tcPr>
            <w:tcW w:w="4677" w:type="dxa"/>
          </w:tcPr>
          <w:p w:rsidR="005F4EF5" w:rsidRPr="004D25B3" w:rsidRDefault="00545F6F" w:rsidP="00C76AA8">
            <w:pPr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Силвана Ѓорѓиева</w:t>
            </w:r>
            <w:r w:rsidR="004D25B3">
              <w:rPr>
                <w:rFonts w:ascii="Arial" w:hAnsi="Arial" w:cs="Arial"/>
                <w:b/>
                <w:lang w:val="mk-MK"/>
              </w:rPr>
              <w:t xml:space="preserve">             3то метсо</w:t>
            </w:r>
          </w:p>
        </w:tc>
        <w:tc>
          <w:tcPr>
            <w:tcW w:w="2552" w:type="dxa"/>
          </w:tcPr>
          <w:p w:rsidR="005F4EF5" w:rsidRPr="004D25B3" w:rsidRDefault="00545F6F" w:rsidP="00C76AA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4D25B3" w:rsidRDefault="00545F6F" w:rsidP="00C76AA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4D25B3">
              <w:rPr>
                <w:rFonts w:ascii="Arial" w:hAnsi="Arial" w:cs="Arial"/>
                <w:b/>
                <w:lang w:val="mk-MK"/>
              </w:rPr>
              <w:t>Р-39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  <w:b/>
              </w:rPr>
            </w:pPr>
            <w:r w:rsidRPr="004D25B3">
              <w:rPr>
                <w:rFonts w:ascii="Arial" w:hAnsi="Arial" w:cs="Arial"/>
                <w:b/>
              </w:rPr>
              <w:t>87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43</w:t>
            </w:r>
          </w:p>
        </w:tc>
        <w:tc>
          <w:tcPr>
            <w:tcW w:w="4677" w:type="dxa"/>
          </w:tcPr>
          <w:p w:rsidR="005F4EF5" w:rsidRPr="00751E1B" w:rsidRDefault="00751E1B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Ристо Миов</w:t>
            </w:r>
          </w:p>
        </w:tc>
        <w:tc>
          <w:tcPr>
            <w:tcW w:w="2552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Р-40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44</w:t>
            </w:r>
          </w:p>
        </w:tc>
        <w:tc>
          <w:tcPr>
            <w:tcW w:w="4677" w:type="dxa"/>
          </w:tcPr>
          <w:p w:rsidR="005F4EF5" w:rsidRPr="009115E6" w:rsidRDefault="00751E1B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Јане Јаковлески</w:t>
            </w:r>
          </w:p>
        </w:tc>
        <w:tc>
          <w:tcPr>
            <w:tcW w:w="2552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Р-41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83.66</w:t>
            </w:r>
          </w:p>
        </w:tc>
      </w:tr>
      <w:tr w:rsidR="005F4EF5" w:rsidRPr="00847EF3" w:rsidTr="004D25B3">
        <w:tblPrEx>
          <w:tblLook w:val="04A0"/>
        </w:tblPrEx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45</w:t>
            </w:r>
          </w:p>
        </w:tc>
        <w:tc>
          <w:tcPr>
            <w:tcW w:w="4677" w:type="dxa"/>
          </w:tcPr>
          <w:p w:rsidR="005F4EF5" w:rsidRPr="009115E6" w:rsidRDefault="00751E1B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Крстиновски</w:t>
            </w:r>
          </w:p>
        </w:tc>
        <w:tc>
          <w:tcPr>
            <w:tcW w:w="2552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Ркија-Слива</w:t>
            </w:r>
          </w:p>
        </w:tc>
        <w:tc>
          <w:tcPr>
            <w:tcW w:w="1417" w:type="dxa"/>
          </w:tcPr>
          <w:p w:rsidR="005F4EF5" w:rsidRPr="009115E6" w:rsidRDefault="00751E1B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Р-42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80.33</w:t>
            </w:r>
          </w:p>
        </w:tc>
      </w:tr>
      <w:tr w:rsidR="00751E1B" w:rsidRPr="00847EF3" w:rsidTr="004D25B3">
        <w:tblPrEx>
          <w:tblLook w:val="04A0"/>
        </w:tblPrEx>
        <w:tc>
          <w:tcPr>
            <w:tcW w:w="534" w:type="dxa"/>
          </w:tcPr>
          <w:p w:rsidR="00751E1B" w:rsidRPr="00847EF3" w:rsidRDefault="00751E1B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  <w:r w:rsidRPr="00847EF3"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4677" w:type="dxa"/>
          </w:tcPr>
          <w:p w:rsidR="00751E1B" w:rsidRPr="009115E6" w:rsidRDefault="00751E1B" w:rsidP="00067B6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Крстиновски</w:t>
            </w:r>
          </w:p>
        </w:tc>
        <w:tc>
          <w:tcPr>
            <w:tcW w:w="2552" w:type="dxa"/>
          </w:tcPr>
          <w:p w:rsidR="00751E1B" w:rsidRPr="009115E6" w:rsidRDefault="00751E1B" w:rsidP="00067B6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Ркија-Цреша</w:t>
            </w:r>
          </w:p>
        </w:tc>
        <w:tc>
          <w:tcPr>
            <w:tcW w:w="1417" w:type="dxa"/>
          </w:tcPr>
          <w:p w:rsidR="00751E1B" w:rsidRPr="009115E6" w:rsidRDefault="00751E1B" w:rsidP="00067B6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Р-43</w:t>
            </w:r>
          </w:p>
        </w:tc>
        <w:tc>
          <w:tcPr>
            <w:tcW w:w="1296" w:type="dxa"/>
          </w:tcPr>
          <w:p w:rsidR="00751E1B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751E1B" w:rsidTr="004D25B3">
        <w:tblPrEx>
          <w:tblLook w:val="04A0"/>
        </w:tblPrEx>
        <w:tc>
          <w:tcPr>
            <w:tcW w:w="534" w:type="dxa"/>
          </w:tcPr>
          <w:p w:rsidR="00751E1B" w:rsidRPr="00847EF3" w:rsidRDefault="00751E1B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  <w:r w:rsidRPr="00847EF3"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4677" w:type="dxa"/>
          </w:tcPr>
          <w:p w:rsidR="00751E1B" w:rsidRPr="009115E6" w:rsidRDefault="00751E1B" w:rsidP="00067B69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Никола Крстиновски</w:t>
            </w:r>
          </w:p>
        </w:tc>
        <w:tc>
          <w:tcPr>
            <w:tcW w:w="2552" w:type="dxa"/>
          </w:tcPr>
          <w:p w:rsidR="00751E1B" w:rsidRPr="009115E6" w:rsidRDefault="00751E1B" w:rsidP="00067B6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Ркија-Круша</w:t>
            </w:r>
          </w:p>
        </w:tc>
        <w:tc>
          <w:tcPr>
            <w:tcW w:w="1417" w:type="dxa"/>
          </w:tcPr>
          <w:p w:rsidR="00751E1B" w:rsidRPr="009115E6" w:rsidRDefault="00751E1B" w:rsidP="00067B69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Р-44</w:t>
            </w:r>
          </w:p>
        </w:tc>
        <w:tc>
          <w:tcPr>
            <w:tcW w:w="1296" w:type="dxa"/>
          </w:tcPr>
          <w:p w:rsidR="00751E1B" w:rsidRPr="004D25B3" w:rsidRDefault="004D25B3" w:rsidP="009115E6">
            <w:pPr>
              <w:jc w:val="center"/>
            </w:pPr>
            <w:r>
              <w:t>73</w:t>
            </w:r>
          </w:p>
        </w:tc>
      </w:tr>
      <w:tr w:rsidR="005F4EF5" w:rsidRPr="00847EF3" w:rsidTr="004D25B3">
        <w:tblPrEx>
          <w:tblLook w:val="04A0"/>
        </w:tblPrEx>
        <w:trPr>
          <w:trHeight w:val="70"/>
        </w:trPr>
        <w:tc>
          <w:tcPr>
            <w:tcW w:w="534" w:type="dxa"/>
          </w:tcPr>
          <w:p w:rsidR="005F4EF5" w:rsidRPr="00847EF3" w:rsidRDefault="005F4EF5" w:rsidP="00C76AA8">
            <w:pPr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48</w:t>
            </w:r>
          </w:p>
        </w:tc>
        <w:tc>
          <w:tcPr>
            <w:tcW w:w="4677" w:type="dxa"/>
          </w:tcPr>
          <w:p w:rsidR="005F4EF5" w:rsidRPr="00847EF3" w:rsidRDefault="00500AE4" w:rsidP="00C76AA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Илија Ѓорѓиев</w:t>
            </w:r>
          </w:p>
        </w:tc>
        <w:tc>
          <w:tcPr>
            <w:tcW w:w="2552" w:type="dxa"/>
          </w:tcPr>
          <w:p w:rsidR="005F4EF5" w:rsidRPr="00847EF3" w:rsidRDefault="00500AE4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Ракија</w:t>
            </w:r>
          </w:p>
        </w:tc>
        <w:tc>
          <w:tcPr>
            <w:tcW w:w="1417" w:type="dxa"/>
          </w:tcPr>
          <w:p w:rsidR="005F4EF5" w:rsidRPr="00847EF3" w:rsidRDefault="00500AE4" w:rsidP="00C76AA8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Р-45</w:t>
            </w:r>
          </w:p>
        </w:tc>
        <w:tc>
          <w:tcPr>
            <w:tcW w:w="1296" w:type="dxa"/>
          </w:tcPr>
          <w:p w:rsidR="005F4EF5" w:rsidRPr="004D25B3" w:rsidRDefault="004D25B3" w:rsidP="00911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82.66</w:t>
            </w:r>
          </w:p>
        </w:tc>
      </w:tr>
    </w:tbl>
    <w:p w:rsidR="00224CD6" w:rsidRPr="00E56DFC" w:rsidRDefault="00224CD6" w:rsidP="005E703E">
      <w:pPr>
        <w:ind w:firstLine="720"/>
        <w:rPr>
          <w:lang w:val="mk-MK"/>
        </w:rPr>
      </w:pPr>
    </w:p>
    <w:sectPr w:rsidR="00224CD6" w:rsidRPr="00E56DFC" w:rsidSect="00EC1209">
      <w:pgSz w:w="12240" w:h="15840"/>
      <w:pgMar w:top="108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310" w:rsidRDefault="003C4310" w:rsidP="005E703E">
      <w:r>
        <w:separator/>
      </w:r>
    </w:p>
  </w:endnote>
  <w:endnote w:type="continuationSeparator" w:id="1">
    <w:p w:rsidR="003C4310" w:rsidRDefault="003C4310" w:rsidP="005E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310" w:rsidRDefault="003C4310" w:rsidP="005E703E">
      <w:r>
        <w:separator/>
      </w:r>
    </w:p>
  </w:footnote>
  <w:footnote w:type="continuationSeparator" w:id="1">
    <w:p w:rsidR="003C4310" w:rsidRDefault="003C4310" w:rsidP="005E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4067"/>
    <w:multiLevelType w:val="hybridMultilevel"/>
    <w:tmpl w:val="AB4ACBFA"/>
    <w:lvl w:ilvl="0" w:tplc="CE4024F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3BDD3CBF"/>
    <w:multiLevelType w:val="hybridMultilevel"/>
    <w:tmpl w:val="DC10D016"/>
    <w:lvl w:ilvl="0" w:tplc="5F34AF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MAC C Times" w:eastAsia="Times New Roman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1E1"/>
    <w:rsid w:val="0000559A"/>
    <w:rsid w:val="00010204"/>
    <w:rsid w:val="00011019"/>
    <w:rsid w:val="000200BA"/>
    <w:rsid w:val="00031366"/>
    <w:rsid w:val="0003618E"/>
    <w:rsid w:val="000474DB"/>
    <w:rsid w:val="00060421"/>
    <w:rsid w:val="00073339"/>
    <w:rsid w:val="000B3A2E"/>
    <w:rsid w:val="000B7A00"/>
    <w:rsid w:val="000C6049"/>
    <w:rsid w:val="000D3386"/>
    <w:rsid w:val="000E2E46"/>
    <w:rsid w:val="000E7544"/>
    <w:rsid w:val="001005FE"/>
    <w:rsid w:val="00102603"/>
    <w:rsid w:val="0010683E"/>
    <w:rsid w:val="00115ACC"/>
    <w:rsid w:val="00121CBF"/>
    <w:rsid w:val="00132704"/>
    <w:rsid w:val="001610F9"/>
    <w:rsid w:val="00164D2F"/>
    <w:rsid w:val="00167F74"/>
    <w:rsid w:val="00171499"/>
    <w:rsid w:val="001A5765"/>
    <w:rsid w:val="001B4E14"/>
    <w:rsid w:val="001B7F51"/>
    <w:rsid w:val="001C6029"/>
    <w:rsid w:val="001D048B"/>
    <w:rsid w:val="001F0450"/>
    <w:rsid w:val="001F660E"/>
    <w:rsid w:val="002004CB"/>
    <w:rsid w:val="00222660"/>
    <w:rsid w:val="00222F0D"/>
    <w:rsid w:val="00224CD6"/>
    <w:rsid w:val="00225055"/>
    <w:rsid w:val="0022582D"/>
    <w:rsid w:val="002429AD"/>
    <w:rsid w:val="00251E47"/>
    <w:rsid w:val="00264593"/>
    <w:rsid w:val="00266947"/>
    <w:rsid w:val="002856A3"/>
    <w:rsid w:val="00294361"/>
    <w:rsid w:val="002A6837"/>
    <w:rsid w:val="002C78E7"/>
    <w:rsid w:val="002D4EB3"/>
    <w:rsid w:val="002E4858"/>
    <w:rsid w:val="002F4E57"/>
    <w:rsid w:val="00307119"/>
    <w:rsid w:val="00331F30"/>
    <w:rsid w:val="003454B0"/>
    <w:rsid w:val="003609B1"/>
    <w:rsid w:val="00371149"/>
    <w:rsid w:val="003834E3"/>
    <w:rsid w:val="00386552"/>
    <w:rsid w:val="00390C65"/>
    <w:rsid w:val="003A1C70"/>
    <w:rsid w:val="003B64E8"/>
    <w:rsid w:val="003C4310"/>
    <w:rsid w:val="003D0F3F"/>
    <w:rsid w:val="003D2F8F"/>
    <w:rsid w:val="003E4071"/>
    <w:rsid w:val="003E487E"/>
    <w:rsid w:val="003E5B4C"/>
    <w:rsid w:val="003E6054"/>
    <w:rsid w:val="003E6118"/>
    <w:rsid w:val="003F0D38"/>
    <w:rsid w:val="003F1591"/>
    <w:rsid w:val="003F1EC8"/>
    <w:rsid w:val="004032A2"/>
    <w:rsid w:val="004103A2"/>
    <w:rsid w:val="004244F8"/>
    <w:rsid w:val="00444EAB"/>
    <w:rsid w:val="00454AE4"/>
    <w:rsid w:val="00470F6B"/>
    <w:rsid w:val="004745C4"/>
    <w:rsid w:val="00486BE0"/>
    <w:rsid w:val="004973FC"/>
    <w:rsid w:val="004C2EAE"/>
    <w:rsid w:val="004C5CA4"/>
    <w:rsid w:val="004D25B3"/>
    <w:rsid w:val="004E1B9F"/>
    <w:rsid w:val="004E3C1E"/>
    <w:rsid w:val="004E4819"/>
    <w:rsid w:val="004F1EB0"/>
    <w:rsid w:val="00500AE4"/>
    <w:rsid w:val="00502A64"/>
    <w:rsid w:val="00503D86"/>
    <w:rsid w:val="00514403"/>
    <w:rsid w:val="005145ED"/>
    <w:rsid w:val="0052215F"/>
    <w:rsid w:val="00527386"/>
    <w:rsid w:val="0053382B"/>
    <w:rsid w:val="00545F6F"/>
    <w:rsid w:val="0054635D"/>
    <w:rsid w:val="00556174"/>
    <w:rsid w:val="00570707"/>
    <w:rsid w:val="005708C9"/>
    <w:rsid w:val="00573788"/>
    <w:rsid w:val="0058394E"/>
    <w:rsid w:val="005C2E5C"/>
    <w:rsid w:val="005C48FA"/>
    <w:rsid w:val="005D7C69"/>
    <w:rsid w:val="005E161E"/>
    <w:rsid w:val="005E703E"/>
    <w:rsid w:val="005F4EF5"/>
    <w:rsid w:val="005F4F09"/>
    <w:rsid w:val="006055FF"/>
    <w:rsid w:val="00630742"/>
    <w:rsid w:val="0066176A"/>
    <w:rsid w:val="0066253D"/>
    <w:rsid w:val="0066466F"/>
    <w:rsid w:val="0066759E"/>
    <w:rsid w:val="006739F1"/>
    <w:rsid w:val="00681103"/>
    <w:rsid w:val="006A2ECF"/>
    <w:rsid w:val="006B1E45"/>
    <w:rsid w:val="006C1243"/>
    <w:rsid w:val="006D5000"/>
    <w:rsid w:val="006E6B0F"/>
    <w:rsid w:val="00700DE0"/>
    <w:rsid w:val="007112FA"/>
    <w:rsid w:val="007256BE"/>
    <w:rsid w:val="0074027B"/>
    <w:rsid w:val="007460F4"/>
    <w:rsid w:val="00746528"/>
    <w:rsid w:val="00750DAD"/>
    <w:rsid w:val="007517FA"/>
    <w:rsid w:val="00751E1B"/>
    <w:rsid w:val="00765159"/>
    <w:rsid w:val="007700E8"/>
    <w:rsid w:val="00770DFE"/>
    <w:rsid w:val="007776F6"/>
    <w:rsid w:val="00782655"/>
    <w:rsid w:val="007828E1"/>
    <w:rsid w:val="007869C5"/>
    <w:rsid w:val="00793C68"/>
    <w:rsid w:val="007C6130"/>
    <w:rsid w:val="007C61E1"/>
    <w:rsid w:val="007F29B4"/>
    <w:rsid w:val="007F6137"/>
    <w:rsid w:val="008017D0"/>
    <w:rsid w:val="00834B29"/>
    <w:rsid w:val="00860518"/>
    <w:rsid w:val="00883C8E"/>
    <w:rsid w:val="008872A9"/>
    <w:rsid w:val="00887EF5"/>
    <w:rsid w:val="00890788"/>
    <w:rsid w:val="008A03F8"/>
    <w:rsid w:val="008B062F"/>
    <w:rsid w:val="008D17F6"/>
    <w:rsid w:val="008F40BE"/>
    <w:rsid w:val="00901CD0"/>
    <w:rsid w:val="009115E6"/>
    <w:rsid w:val="00913232"/>
    <w:rsid w:val="00917323"/>
    <w:rsid w:val="009305BD"/>
    <w:rsid w:val="00931FA1"/>
    <w:rsid w:val="00935A4A"/>
    <w:rsid w:val="00937DBD"/>
    <w:rsid w:val="00945631"/>
    <w:rsid w:val="00960691"/>
    <w:rsid w:val="00970388"/>
    <w:rsid w:val="00975741"/>
    <w:rsid w:val="009974C5"/>
    <w:rsid w:val="009A6545"/>
    <w:rsid w:val="009B1E41"/>
    <w:rsid w:val="009C727D"/>
    <w:rsid w:val="009D00D9"/>
    <w:rsid w:val="009E033C"/>
    <w:rsid w:val="009E1BA6"/>
    <w:rsid w:val="009F20AB"/>
    <w:rsid w:val="009F2DB0"/>
    <w:rsid w:val="009F7B1E"/>
    <w:rsid w:val="00A1234C"/>
    <w:rsid w:val="00A142EF"/>
    <w:rsid w:val="00A14DBD"/>
    <w:rsid w:val="00A25316"/>
    <w:rsid w:val="00A27DC4"/>
    <w:rsid w:val="00A70265"/>
    <w:rsid w:val="00A70836"/>
    <w:rsid w:val="00A860D9"/>
    <w:rsid w:val="00AA1734"/>
    <w:rsid w:val="00AA3AEE"/>
    <w:rsid w:val="00AB4338"/>
    <w:rsid w:val="00AC08BE"/>
    <w:rsid w:val="00AD1C58"/>
    <w:rsid w:val="00AD2795"/>
    <w:rsid w:val="00AD38F8"/>
    <w:rsid w:val="00AE0FD5"/>
    <w:rsid w:val="00AE4FE9"/>
    <w:rsid w:val="00AF200D"/>
    <w:rsid w:val="00B01819"/>
    <w:rsid w:val="00B2383C"/>
    <w:rsid w:val="00B33F2B"/>
    <w:rsid w:val="00B57BB5"/>
    <w:rsid w:val="00B609FF"/>
    <w:rsid w:val="00B64A87"/>
    <w:rsid w:val="00B715EB"/>
    <w:rsid w:val="00B7209B"/>
    <w:rsid w:val="00B77B5E"/>
    <w:rsid w:val="00B83482"/>
    <w:rsid w:val="00BB30FD"/>
    <w:rsid w:val="00BB78CB"/>
    <w:rsid w:val="00BC5A44"/>
    <w:rsid w:val="00BE1394"/>
    <w:rsid w:val="00BE3357"/>
    <w:rsid w:val="00BE794F"/>
    <w:rsid w:val="00C20489"/>
    <w:rsid w:val="00C22DCD"/>
    <w:rsid w:val="00C235F1"/>
    <w:rsid w:val="00C3029B"/>
    <w:rsid w:val="00C42D71"/>
    <w:rsid w:val="00C57BAB"/>
    <w:rsid w:val="00C606A4"/>
    <w:rsid w:val="00C67445"/>
    <w:rsid w:val="00C67B0D"/>
    <w:rsid w:val="00C7335B"/>
    <w:rsid w:val="00C7477A"/>
    <w:rsid w:val="00C74DF2"/>
    <w:rsid w:val="00C75743"/>
    <w:rsid w:val="00CA4A42"/>
    <w:rsid w:val="00CD5515"/>
    <w:rsid w:val="00CD68FF"/>
    <w:rsid w:val="00CF3FB3"/>
    <w:rsid w:val="00D00477"/>
    <w:rsid w:val="00D0416D"/>
    <w:rsid w:val="00D314DB"/>
    <w:rsid w:val="00D415C6"/>
    <w:rsid w:val="00D447A8"/>
    <w:rsid w:val="00D45957"/>
    <w:rsid w:val="00D50B6D"/>
    <w:rsid w:val="00D57333"/>
    <w:rsid w:val="00D63A75"/>
    <w:rsid w:val="00D87CE2"/>
    <w:rsid w:val="00D919D3"/>
    <w:rsid w:val="00DA51A4"/>
    <w:rsid w:val="00DA5236"/>
    <w:rsid w:val="00DA7B1B"/>
    <w:rsid w:val="00DC43FB"/>
    <w:rsid w:val="00DD075A"/>
    <w:rsid w:val="00DE18D4"/>
    <w:rsid w:val="00E01213"/>
    <w:rsid w:val="00E274B2"/>
    <w:rsid w:val="00E33122"/>
    <w:rsid w:val="00E35DD4"/>
    <w:rsid w:val="00E444D4"/>
    <w:rsid w:val="00E4457C"/>
    <w:rsid w:val="00E56DFC"/>
    <w:rsid w:val="00E61304"/>
    <w:rsid w:val="00E73A1B"/>
    <w:rsid w:val="00E77E65"/>
    <w:rsid w:val="00E93626"/>
    <w:rsid w:val="00EA0E02"/>
    <w:rsid w:val="00EB1315"/>
    <w:rsid w:val="00EC1209"/>
    <w:rsid w:val="00EC7370"/>
    <w:rsid w:val="00ED1EDA"/>
    <w:rsid w:val="00EE0415"/>
    <w:rsid w:val="00EF4280"/>
    <w:rsid w:val="00F04DDC"/>
    <w:rsid w:val="00F10B52"/>
    <w:rsid w:val="00F20DF8"/>
    <w:rsid w:val="00F22623"/>
    <w:rsid w:val="00F27100"/>
    <w:rsid w:val="00F363ED"/>
    <w:rsid w:val="00F4206B"/>
    <w:rsid w:val="00F4422E"/>
    <w:rsid w:val="00F56132"/>
    <w:rsid w:val="00F57215"/>
    <w:rsid w:val="00F577F6"/>
    <w:rsid w:val="00F612F6"/>
    <w:rsid w:val="00F70D05"/>
    <w:rsid w:val="00F741E1"/>
    <w:rsid w:val="00F85DAA"/>
    <w:rsid w:val="00F9621E"/>
    <w:rsid w:val="00F97099"/>
    <w:rsid w:val="00FB74D1"/>
    <w:rsid w:val="00FC5FBC"/>
    <w:rsid w:val="00FD6A5D"/>
    <w:rsid w:val="00FF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209"/>
    <w:pPr>
      <w:keepNext/>
      <w:outlineLvl w:val="0"/>
    </w:pPr>
    <w:rPr>
      <w:rFonts w:ascii="Macedonian Helv" w:hAnsi="Macedonian Helv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209"/>
    <w:rPr>
      <w:color w:val="0000FF"/>
      <w:u w:val="single"/>
    </w:rPr>
  </w:style>
  <w:style w:type="paragraph" w:customStyle="1" w:styleId="a">
    <w:name w:val="Текст во балонче"/>
    <w:basedOn w:val="Normal"/>
    <w:semiHidden/>
    <w:rsid w:val="00EC12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C1209"/>
    <w:pPr>
      <w:jc w:val="both"/>
    </w:pPr>
    <w:rPr>
      <w:rFonts w:ascii="MAC C Swiss" w:hAnsi="MAC C Swiss" w:cs="Arial"/>
      <w:sz w:val="20"/>
      <w:lang w:val="pl-PL"/>
    </w:rPr>
  </w:style>
  <w:style w:type="paragraph" w:styleId="BodyText2">
    <w:name w:val="Body Text 2"/>
    <w:basedOn w:val="Normal"/>
    <w:rsid w:val="00EC1209"/>
    <w:rPr>
      <w:rFonts w:ascii="Arial" w:hAnsi="Arial" w:cs="Arial"/>
      <w:sz w:val="20"/>
      <w:lang w:val="mk-MK"/>
    </w:rPr>
  </w:style>
  <w:style w:type="paragraph" w:styleId="BalloonText">
    <w:name w:val="Balloon Text"/>
    <w:basedOn w:val="Normal"/>
    <w:semiHidden/>
    <w:rsid w:val="00D5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6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7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0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7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03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</vt:lpstr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</dc:title>
  <dc:creator>IVICAS</dc:creator>
  <cp:lastModifiedBy>user</cp:lastModifiedBy>
  <cp:revision>123</cp:revision>
  <cp:lastPrinted>2023-02-10T07:11:00Z</cp:lastPrinted>
  <dcterms:created xsi:type="dcterms:W3CDTF">2019-01-18T13:47:00Z</dcterms:created>
  <dcterms:modified xsi:type="dcterms:W3CDTF">2023-02-13T07:12:00Z</dcterms:modified>
</cp:coreProperties>
</file>